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BF6" w:rsidRDefault="0030237A" w:rsidP="0030237A">
      <w:pPr>
        <w:jc w:val="center"/>
        <w:rPr>
          <w:b/>
          <w:u w:val="single"/>
        </w:rPr>
      </w:pPr>
      <w:r>
        <w:rPr>
          <w:b/>
          <w:u w:val="single"/>
        </w:rPr>
        <w:t>LUMÍROVCI</w:t>
      </w:r>
    </w:p>
    <w:p w:rsidR="0030237A" w:rsidRDefault="0030237A" w:rsidP="0030237A">
      <w:pPr>
        <w:rPr>
          <w:b/>
        </w:rPr>
      </w:pPr>
      <w:r>
        <w:rPr>
          <w:b/>
        </w:rPr>
        <w:t>JOSEF VÁCLAV SLÁDEK</w:t>
      </w:r>
    </w:p>
    <w:p w:rsidR="0030237A" w:rsidRDefault="0030237A" w:rsidP="0030237A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60720" cy="360573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37A" w:rsidRDefault="0030237A" w:rsidP="0030237A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60720" cy="3287274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37A" w:rsidRDefault="0030237A" w:rsidP="0030237A">
      <w:pPr>
        <w:rPr>
          <w:b/>
        </w:rPr>
      </w:pPr>
    </w:p>
    <w:p w:rsidR="0030237A" w:rsidRDefault="0030237A" w:rsidP="0030237A">
      <w:pPr>
        <w:rPr>
          <w:b/>
        </w:rPr>
      </w:pPr>
    </w:p>
    <w:p w:rsidR="0030237A" w:rsidRDefault="0030237A" w:rsidP="0030237A">
      <w:pPr>
        <w:rPr>
          <w:b/>
        </w:rPr>
      </w:pPr>
    </w:p>
    <w:p w:rsidR="0030237A" w:rsidRDefault="0030237A" w:rsidP="0030237A">
      <w:pPr>
        <w:rPr>
          <w:b/>
        </w:rPr>
      </w:pPr>
    </w:p>
    <w:p w:rsidR="0030237A" w:rsidRDefault="0030237A" w:rsidP="0030237A">
      <w:pPr>
        <w:rPr>
          <w:b/>
        </w:rPr>
      </w:pPr>
      <w:r>
        <w:rPr>
          <w:b/>
        </w:rPr>
        <w:lastRenderedPageBreak/>
        <w:t>JAROSLAV VRCHLICKÝ</w:t>
      </w:r>
    </w:p>
    <w:p w:rsidR="0030237A" w:rsidRDefault="0030237A" w:rsidP="0030237A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317881" cy="1753107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58" cy="175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37A" w:rsidRDefault="0030237A" w:rsidP="0030237A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388971" cy="6611816"/>
            <wp:effectExtent l="19050" t="0" r="2179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988" cy="661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37A" w:rsidRDefault="0030237A" w:rsidP="0030237A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60720" cy="8238149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37A" w:rsidRDefault="00F55BAC" w:rsidP="0030237A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60720" cy="8169255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BAC" w:rsidRPr="0030237A" w:rsidRDefault="00F55BAC" w:rsidP="0030237A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5760720" cy="5273110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BAC" w:rsidRPr="0030237A" w:rsidSect="00D30B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30237A"/>
    <w:rsid w:val="0030237A"/>
    <w:rsid w:val="005E7C6F"/>
    <w:rsid w:val="0082542B"/>
    <w:rsid w:val="00D30BF6"/>
    <w:rsid w:val="00F55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0BF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02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2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Chudoba</dc:creator>
  <cp:lastModifiedBy>Igor Chudoba</cp:lastModifiedBy>
  <cp:revision>1</cp:revision>
  <dcterms:created xsi:type="dcterms:W3CDTF">2015-05-25T14:53:00Z</dcterms:created>
  <dcterms:modified xsi:type="dcterms:W3CDTF">2015-05-25T15:07:00Z</dcterms:modified>
</cp:coreProperties>
</file>