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BF6" w:rsidRDefault="008C3C45">
      <w:r w:rsidRPr="008C3C45">
        <w:drawing>
          <wp:inline distT="0" distB="0" distL="0" distR="0">
            <wp:extent cx="5760720" cy="5256004"/>
            <wp:effectExtent l="19050" t="0" r="0" b="0"/>
            <wp:docPr id="1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5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C45" w:rsidRDefault="008C3C45">
      <w:r w:rsidRPr="008C3C45">
        <w:lastRenderedPageBreak/>
        <w:drawing>
          <wp:inline distT="0" distB="0" distL="0" distR="0">
            <wp:extent cx="5760720" cy="4176758"/>
            <wp:effectExtent l="1905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3C45">
        <w:drawing>
          <wp:inline distT="0" distB="0" distL="0" distR="0">
            <wp:extent cx="5760720" cy="2128568"/>
            <wp:effectExtent l="1905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28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3C45">
        <w:drawing>
          <wp:inline distT="0" distB="0" distL="0" distR="0">
            <wp:extent cx="5760720" cy="2431529"/>
            <wp:effectExtent l="1905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3C45" w:rsidSect="00D30B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C3C45"/>
    <w:rsid w:val="0082542B"/>
    <w:rsid w:val="008C3C45"/>
    <w:rsid w:val="00C52090"/>
    <w:rsid w:val="00D30B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30BF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C3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3C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Chudoba</dc:creator>
  <cp:lastModifiedBy>Igor Chudoba</cp:lastModifiedBy>
  <cp:revision>1</cp:revision>
  <dcterms:created xsi:type="dcterms:W3CDTF">2015-04-27T14:55:00Z</dcterms:created>
  <dcterms:modified xsi:type="dcterms:W3CDTF">2015-04-27T14:56:00Z</dcterms:modified>
</cp:coreProperties>
</file>