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D3" w:rsidRPr="005421D9" w:rsidRDefault="00D85B13">
      <w:pPr>
        <w:rPr>
          <w:b/>
          <w:i/>
        </w:rPr>
      </w:pPr>
      <w:r w:rsidRPr="005421D9">
        <w:rPr>
          <w:b/>
          <w:i/>
        </w:rPr>
        <w:t>Proveďte korekturu textu, chyby opravt</w:t>
      </w:r>
      <w:r w:rsidR="005421D9" w:rsidRPr="005421D9">
        <w:rPr>
          <w:b/>
          <w:i/>
        </w:rPr>
        <w:t>e přeškrtnutím chybného grafému,</w:t>
      </w:r>
      <w:r w:rsidR="0085048C">
        <w:rPr>
          <w:b/>
          <w:i/>
        </w:rPr>
        <w:t xml:space="preserve"> případně </w:t>
      </w:r>
      <w:r w:rsidR="005421D9" w:rsidRPr="005421D9">
        <w:rPr>
          <w:b/>
          <w:i/>
        </w:rPr>
        <w:t xml:space="preserve">doplněním chybějícího </w:t>
      </w:r>
      <w:proofErr w:type="gramStart"/>
      <w:r w:rsidR="005421D9" w:rsidRPr="005421D9">
        <w:rPr>
          <w:b/>
          <w:i/>
        </w:rPr>
        <w:t>grafému  nebo</w:t>
      </w:r>
      <w:proofErr w:type="gramEnd"/>
      <w:r w:rsidR="005421D9" w:rsidRPr="005421D9">
        <w:rPr>
          <w:b/>
          <w:i/>
        </w:rPr>
        <w:t xml:space="preserve"> doplněním interpunkce.</w:t>
      </w:r>
    </w:p>
    <w:p w:rsidR="00D85B13" w:rsidRDefault="00D85B13">
      <w:r>
        <w:t>1. Půjdeme na náměstí Svobody a tam snadno najdeme příslušné Ministerstvo.</w:t>
      </w:r>
    </w:p>
    <w:p w:rsidR="00D85B13" w:rsidRDefault="00D85B13">
      <w:r>
        <w:t xml:space="preserve">2. Představení Shakespearovi komedie Zkrocení zlé ženy v Pražském divadle </w:t>
      </w:r>
      <w:proofErr w:type="spellStart"/>
      <w:r>
        <w:t>Kolowrat</w:t>
      </w:r>
      <w:proofErr w:type="spellEnd"/>
      <w:r>
        <w:t xml:space="preserve"> nás potěšilo.</w:t>
      </w:r>
    </w:p>
    <w:p w:rsidR="00D85B13" w:rsidRDefault="00D85B13">
      <w:r>
        <w:t xml:space="preserve">3. Čekám na zápas mezi </w:t>
      </w:r>
      <w:proofErr w:type="spellStart"/>
      <w:r>
        <w:t>mohelničáky</w:t>
      </w:r>
      <w:proofErr w:type="spellEnd"/>
      <w:r>
        <w:t xml:space="preserve"> a zábřežskými volejbalisty.</w:t>
      </w:r>
    </w:p>
    <w:p w:rsidR="00D85B13" w:rsidRDefault="00D85B13">
      <w:r>
        <w:t>4. objekt se nachází v </w:t>
      </w:r>
      <w:proofErr w:type="spellStart"/>
      <w:r>
        <w:t>Šumperském</w:t>
      </w:r>
      <w:proofErr w:type="spellEnd"/>
      <w:r>
        <w:t xml:space="preserve"> okrese a jeho obdoba </w:t>
      </w:r>
      <w:r w:rsidR="005421D9">
        <w:t xml:space="preserve">je na </w:t>
      </w:r>
      <w:proofErr w:type="spellStart"/>
      <w:r w:rsidR="005421D9">
        <w:t>jesenicku</w:t>
      </w:r>
      <w:proofErr w:type="spellEnd"/>
      <w:r w:rsidR="005421D9">
        <w:t xml:space="preserve"> na Severní Moravě.</w:t>
      </w:r>
    </w:p>
    <w:p w:rsidR="00D85B13" w:rsidRDefault="00D85B13">
      <w:r>
        <w:t>5. Můj strýc je členem rady Městského Úřadu Zábřeh.</w:t>
      </w:r>
    </w:p>
    <w:p w:rsidR="00D85B13" w:rsidRDefault="00D85B13">
      <w:r>
        <w:t xml:space="preserve">6. Mám dobré </w:t>
      </w:r>
      <w:proofErr w:type="spellStart"/>
      <w:r>
        <w:t>skušenosti</w:t>
      </w:r>
      <w:proofErr w:type="spellEnd"/>
      <w:r>
        <w:t xml:space="preserve"> s výukou na Základní umělecké škole.</w:t>
      </w:r>
    </w:p>
    <w:p w:rsidR="00D85B13" w:rsidRDefault="00D85B13">
      <w:r>
        <w:t xml:space="preserve">7. V období Baroka se </w:t>
      </w:r>
      <w:proofErr w:type="spellStart"/>
      <w:r>
        <w:t>čechy</w:t>
      </w:r>
      <w:proofErr w:type="spellEnd"/>
      <w:r>
        <w:t xml:space="preserve"> staly dle slov Anglického cestovatele a muzikology konzervatoří Evropy.</w:t>
      </w:r>
    </w:p>
    <w:p w:rsidR="00D85B13" w:rsidRDefault="009E6295">
      <w:r>
        <w:t>8. Chování Sparťanů</w:t>
      </w:r>
      <w:r w:rsidR="00D85B13">
        <w:t xml:space="preserve"> lépe </w:t>
      </w:r>
      <w:r w:rsidR="005421D9">
        <w:t>řečeno skalních fanoušků Sparty</w:t>
      </w:r>
      <w:r w:rsidR="00D85B13">
        <w:t xml:space="preserve"> bylo </w:t>
      </w:r>
      <w:proofErr w:type="spellStart"/>
      <w:r w:rsidR="00D85B13">
        <w:t>vyjímečně</w:t>
      </w:r>
      <w:proofErr w:type="spellEnd"/>
      <w:r w:rsidR="00D85B13">
        <w:t xml:space="preserve"> nekonfliktní.</w:t>
      </w:r>
    </w:p>
    <w:p w:rsidR="00D85B13" w:rsidRDefault="00D85B13">
      <w:r>
        <w:t>9. V evropském parlamentu je jednacím jazykem Angličtina.</w:t>
      </w:r>
    </w:p>
    <w:p w:rsidR="00D85B13" w:rsidRDefault="00D85B13">
      <w:r>
        <w:t xml:space="preserve">10.  V Ostrožské nové vsi </w:t>
      </w:r>
      <w:r w:rsidR="005421D9">
        <w:t xml:space="preserve">ve zlínském kraji </w:t>
      </w:r>
      <w:r>
        <w:t xml:space="preserve">otevřely dvě skautské základny – jedna je hned vedle </w:t>
      </w:r>
      <w:r w:rsidR="005421D9">
        <w:t>pozdně barokního kostela sv. Václava a druhý je součástí přírodní rezervace Lázeňský mokřad.</w:t>
      </w:r>
    </w:p>
    <w:p w:rsidR="005421D9" w:rsidRDefault="005421D9">
      <w:r>
        <w:t xml:space="preserve">11. Léčba Posttraumatického syndromu se uskutečnila ve fakultní nemocnici Olomouc, která je školicím pracovištěm lékařské fakulty Univerzity Palackého. </w:t>
      </w:r>
    </w:p>
    <w:p w:rsidR="005421D9" w:rsidRDefault="005421D9">
      <w:r>
        <w:t xml:space="preserve">12. Na Zábřežském gymnáziu studují žáci ze </w:t>
      </w:r>
      <w:proofErr w:type="spellStart"/>
      <w:r>
        <w:t>zábřežska</w:t>
      </w:r>
      <w:proofErr w:type="spellEnd"/>
      <w:r>
        <w:t>.</w:t>
      </w:r>
    </w:p>
    <w:p w:rsidR="005421D9" w:rsidRDefault="005421D9">
      <w:r>
        <w:t xml:space="preserve">13. V Kostele sv. </w:t>
      </w:r>
      <w:proofErr w:type="spellStart"/>
      <w:r>
        <w:t>Bartoleměje</w:t>
      </w:r>
      <w:proofErr w:type="spellEnd"/>
      <w:r>
        <w:t xml:space="preserve"> se konal </w:t>
      </w:r>
      <w:proofErr w:type="gramStart"/>
      <w:r>
        <w:t>Varhaní</w:t>
      </w:r>
      <w:proofErr w:type="gramEnd"/>
      <w:r>
        <w:t xml:space="preserve"> koncert, jehož vrcholem byl přednes části z Beethovenovi vrcholné duchovní skladby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solemnis</w:t>
      </w:r>
      <w:proofErr w:type="spellEnd"/>
      <w:r>
        <w:t>.</w:t>
      </w:r>
    </w:p>
    <w:p w:rsidR="005421D9" w:rsidRDefault="005421D9">
      <w:r>
        <w:t>14. Na Náměstí Svobody najdete restauraci Pod kaštanem, kde vám šéfkuchař skvěle připraví grilovaného rejnoka.</w:t>
      </w:r>
    </w:p>
    <w:p w:rsidR="005421D9" w:rsidRDefault="005421D9">
      <w:r>
        <w:t xml:space="preserve">15. Na Pyrenejském poloostrově najdou turisté mj. i famózní Secesní architekturu </w:t>
      </w:r>
      <w:proofErr w:type="spellStart"/>
      <w:proofErr w:type="gramStart"/>
      <w:r>
        <w:t>A</w:t>
      </w:r>
      <w:proofErr w:type="spellEnd"/>
      <w:r>
        <w:t>.</w:t>
      </w:r>
      <w:proofErr w:type="spellStart"/>
      <w:r>
        <w:t>Gaudího</w:t>
      </w:r>
      <w:proofErr w:type="spellEnd"/>
      <w:proofErr w:type="gramEnd"/>
      <w:r>
        <w:t xml:space="preserve"> nebo andaluské stavby kombinující vlivy Arabské a židovské kultury s</w:t>
      </w:r>
      <w:r w:rsidR="00233606">
        <w:t> </w:t>
      </w:r>
      <w:proofErr w:type="spellStart"/>
      <w:r w:rsidR="00233606">
        <w:t>římskokatolickýmy</w:t>
      </w:r>
      <w:proofErr w:type="spellEnd"/>
      <w:r w:rsidR="00233606">
        <w:t>.</w:t>
      </w:r>
    </w:p>
    <w:p w:rsidR="00233606" w:rsidRDefault="00233606">
      <w:r>
        <w:t xml:space="preserve">16. Možná přijedeme do Mariánských lázní </w:t>
      </w:r>
      <w:proofErr w:type="spellStart"/>
      <w:r>
        <w:t>Fabií</w:t>
      </w:r>
      <w:proofErr w:type="spellEnd"/>
      <w:r>
        <w:t>, protože cestování na lokálních tratích českých drah je úmorné.</w:t>
      </w:r>
    </w:p>
    <w:p w:rsidR="009E6295" w:rsidRDefault="009E6295">
      <w:r>
        <w:t xml:space="preserve">17. </w:t>
      </w:r>
      <w:proofErr w:type="gramStart"/>
      <w:r>
        <w:t>Nevím co</w:t>
      </w:r>
      <w:proofErr w:type="gramEnd"/>
      <w:r>
        <w:t xml:space="preserve"> si mám o tom myslet povzdechla si babička asi jsem už příliš stará. Nechcete radši něco k jídlu</w:t>
      </w:r>
    </w:p>
    <w:p w:rsidR="009E6295" w:rsidRDefault="009E6295">
      <w:r>
        <w:t>18. Mirek začal křičet Tak co? Budete už pořádně hrát nebo vás mám vystřídat</w:t>
      </w:r>
    </w:p>
    <w:p w:rsidR="009E6295" w:rsidRDefault="009E6295"/>
    <w:p w:rsidR="009E6295" w:rsidRDefault="009E6295"/>
    <w:p w:rsidR="005421D9" w:rsidRPr="005421D9" w:rsidRDefault="005421D9">
      <w:pPr>
        <w:rPr>
          <w:u w:val="single"/>
        </w:rPr>
      </w:pPr>
    </w:p>
    <w:sectPr w:rsidR="005421D9" w:rsidRPr="005421D9" w:rsidSect="00CF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B13"/>
    <w:rsid w:val="00233606"/>
    <w:rsid w:val="002E7886"/>
    <w:rsid w:val="005421D9"/>
    <w:rsid w:val="00601632"/>
    <w:rsid w:val="0085048C"/>
    <w:rsid w:val="009E6295"/>
    <w:rsid w:val="00B70E63"/>
    <w:rsid w:val="00C36AEF"/>
    <w:rsid w:val="00CF66D3"/>
    <w:rsid w:val="00D4122C"/>
    <w:rsid w:val="00D77D96"/>
    <w:rsid w:val="00D85B13"/>
    <w:rsid w:val="00D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2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Brozova</dc:creator>
  <cp:lastModifiedBy>Brozova</cp:lastModifiedBy>
  <cp:revision>2</cp:revision>
  <cp:lastPrinted>2018-04-10T11:40:00Z</cp:lastPrinted>
  <dcterms:created xsi:type="dcterms:W3CDTF">2018-11-19T07:26:00Z</dcterms:created>
  <dcterms:modified xsi:type="dcterms:W3CDTF">2018-11-19T07:26:00Z</dcterms:modified>
</cp:coreProperties>
</file>