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E7" w:rsidRPr="00C420E7" w:rsidRDefault="00C420E7" w:rsidP="00C420E7">
      <w:pPr>
        <w:pStyle w:val="Nadpis2"/>
      </w:pPr>
      <w:r>
        <w:rPr>
          <w:color w:val="0000FF"/>
          <w:u w:val="single"/>
        </w:rPr>
        <w:t>ZAKLADATELSKÁ BOŽSTVA V ŘEC. MYTOLOGII</w:t>
      </w:r>
    </w:p>
    <w:p w:rsidR="00C420E7" w:rsidRPr="00C420E7" w:rsidRDefault="00C420E7" w:rsidP="00C4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počátku všeho byl </w:t>
      </w:r>
      <w:hyperlink r:id="rId5" w:tooltip="Chaos (mytologie)" w:history="1"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Chaos</w:t>
        </w:r>
      </w:hyperlink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počátek všeho. Z něho povstal </w:t>
      </w:r>
      <w:hyperlink r:id="rId6" w:tooltip="Erebos" w:history="1"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Erebos</w:t>
        </w:r>
      </w:hyperlink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bůh věčné tmy a tma sama a </w:t>
      </w:r>
      <w:hyperlink r:id="rId7" w:tooltip="Nyx" w:history="1">
        <w:proofErr w:type="spellStart"/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Nyx</w:t>
        </w:r>
        <w:proofErr w:type="spellEnd"/>
      </w:hyperlink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bohyně noci a zosobněná noc. Z této dvojice pochází </w:t>
      </w:r>
      <w:hyperlink r:id="rId8" w:tooltip="Aithér" w:history="1">
        <w:proofErr w:type="spellStart"/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Aithér</w:t>
        </w:r>
        <w:proofErr w:type="spellEnd"/>
      </w:hyperlink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věčné světlo a </w:t>
      </w:r>
      <w:hyperlink r:id="rId9" w:tooltip="Hémerá" w:history="1">
        <w:proofErr w:type="spellStart"/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Hémerá</w:t>
        </w:r>
        <w:proofErr w:type="spellEnd"/>
      </w:hyperlink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světlý den.</w:t>
      </w:r>
    </w:p>
    <w:p w:rsidR="00C420E7" w:rsidRPr="00C420E7" w:rsidRDefault="00C420E7" w:rsidP="00C4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Teprve potom se zrodila </w:t>
      </w:r>
      <w:proofErr w:type="spellStart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>Gaia</w:t>
      </w:r>
      <w:proofErr w:type="spellEnd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země, </w:t>
      </w:r>
      <w:hyperlink r:id="rId10" w:tooltip="Tartaros" w:history="1"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Tartaros</w:t>
        </w:r>
      </w:hyperlink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podsvětní propast a </w:t>
      </w:r>
      <w:hyperlink r:id="rId11" w:tooltip="Erós" w:history="1"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Erós</w:t>
        </w:r>
      </w:hyperlink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vše oživující láska. </w:t>
      </w:r>
      <w:proofErr w:type="spellStart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>Gaia</w:t>
      </w:r>
      <w:proofErr w:type="spellEnd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sama ze sebe zrodila </w:t>
      </w:r>
      <w:hyperlink r:id="rId12" w:tooltip="Uranos" w:history="1">
        <w:proofErr w:type="spellStart"/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Úrana</w:t>
        </w:r>
        <w:proofErr w:type="spellEnd"/>
      </w:hyperlink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boha hvězdnatého nebe a nebe samo a </w:t>
      </w:r>
      <w:hyperlink r:id="rId13" w:tooltip="Pontos (mytologie)" w:history="1"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Ponta</w:t>
        </w:r>
      </w:hyperlink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boha moře.</w:t>
      </w:r>
    </w:p>
    <w:p w:rsidR="00C420E7" w:rsidRPr="00C420E7" w:rsidRDefault="00C420E7" w:rsidP="00C4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>Gaia</w:t>
      </w:r>
      <w:proofErr w:type="spellEnd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stala manželkou </w:t>
      </w:r>
      <w:proofErr w:type="spellStart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>Úrana</w:t>
      </w:r>
      <w:proofErr w:type="spellEnd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když ovládl svět a zplodili dvanáct potomků, </w:t>
      </w:r>
      <w:hyperlink r:id="rId14" w:tooltip="Titáni" w:history="1"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Titánů</w:t>
        </w:r>
      </w:hyperlink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jménem </w:t>
      </w:r>
      <w:hyperlink r:id="rId15" w:tooltip="Okeanos" w:history="1">
        <w:proofErr w:type="spellStart"/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Ókeanos</w:t>
        </w:r>
        <w:proofErr w:type="spellEnd"/>
      </w:hyperlink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6" w:tooltip="Koios" w:history="1">
        <w:proofErr w:type="spellStart"/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Koios</w:t>
        </w:r>
        <w:proofErr w:type="spellEnd"/>
      </w:hyperlink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7" w:tooltip="Kríos" w:history="1">
        <w:proofErr w:type="spellStart"/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Kríos</w:t>
        </w:r>
        <w:proofErr w:type="spellEnd"/>
      </w:hyperlink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8" w:tooltip="Hyperion (mytologie)" w:history="1">
        <w:proofErr w:type="spellStart"/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Hyperíón</w:t>
        </w:r>
        <w:proofErr w:type="spellEnd"/>
      </w:hyperlink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9" w:tooltip="Iapetos" w:history="1">
        <w:proofErr w:type="spellStart"/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Íapetos</w:t>
        </w:r>
        <w:proofErr w:type="spellEnd"/>
      </w:hyperlink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20" w:tooltip="Kronos" w:history="1"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Kronos</w:t>
        </w:r>
      </w:hyperlink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>Titánky</w:t>
      </w:r>
      <w:proofErr w:type="spellEnd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jménem </w:t>
      </w:r>
      <w:hyperlink r:id="rId21" w:tooltip="Theia" w:history="1">
        <w:proofErr w:type="spellStart"/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Theia</w:t>
        </w:r>
        <w:proofErr w:type="spellEnd"/>
      </w:hyperlink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2" w:tooltip="Rheia" w:history="1">
        <w:proofErr w:type="spellStart"/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Rheia</w:t>
        </w:r>
        <w:proofErr w:type="spellEnd"/>
      </w:hyperlink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3" w:tooltip="Mnémosyné" w:history="1">
        <w:proofErr w:type="spellStart"/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Mnémosyné</w:t>
        </w:r>
        <w:proofErr w:type="spellEnd"/>
      </w:hyperlink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4" w:tooltip="Foibé" w:history="1">
        <w:proofErr w:type="spellStart"/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Foibé</w:t>
        </w:r>
        <w:proofErr w:type="spellEnd"/>
      </w:hyperlink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5" w:tooltip="Themis" w:history="1"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Themis</w:t>
        </w:r>
      </w:hyperlink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26" w:tooltip="Téthys" w:history="1">
        <w:proofErr w:type="spellStart"/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Téthys</w:t>
        </w:r>
        <w:proofErr w:type="spellEnd"/>
      </w:hyperlink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Pak ještě zrodila </w:t>
      </w:r>
      <w:hyperlink r:id="rId27" w:tooltip="Kyklop" w:history="1">
        <w:proofErr w:type="spellStart"/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Kyklópy</w:t>
        </w:r>
        <w:proofErr w:type="spellEnd"/>
      </w:hyperlink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28" w:tooltip="Hekatoncheirové" w:history="1">
        <w:proofErr w:type="spellStart"/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Hekatoncheiry</w:t>
        </w:r>
        <w:proofErr w:type="spellEnd"/>
      </w:hyperlink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420E7" w:rsidRPr="00C420E7" w:rsidRDefault="00C420E7" w:rsidP="00C4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>Gaia</w:t>
      </w:r>
      <w:proofErr w:type="spellEnd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všechny své děti milovala, </w:t>
      </w:r>
      <w:proofErr w:type="spellStart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>Úranos</w:t>
      </w:r>
      <w:proofErr w:type="spellEnd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nenáviděl. Když svrhl zvláště nenáviděné </w:t>
      </w:r>
      <w:proofErr w:type="spellStart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>Hekatoncheiry</w:t>
      </w:r>
      <w:proofErr w:type="spellEnd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nitra země, odkud nesměli vycházet na zem, </w:t>
      </w:r>
      <w:proofErr w:type="spellStart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>Gaia</w:t>
      </w:r>
      <w:proofErr w:type="spellEnd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žádala Titány, aby </w:t>
      </w:r>
      <w:proofErr w:type="spellStart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>Úrana</w:t>
      </w:r>
      <w:proofErr w:type="spellEnd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zbavili vlády. Odhodlal se k tomu jenom nejmladší Kronos, který zbavil </w:t>
      </w:r>
      <w:proofErr w:type="spellStart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>Úrana</w:t>
      </w:r>
      <w:proofErr w:type="spellEnd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mužství a zbavil ho vlády. Z </w:t>
      </w:r>
      <w:proofErr w:type="spellStart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>Úranovy</w:t>
      </w:r>
      <w:proofErr w:type="spellEnd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krve zrodila </w:t>
      </w:r>
      <w:proofErr w:type="spellStart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>Gaia</w:t>
      </w:r>
      <w:proofErr w:type="spellEnd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9" w:tooltip="Gigant" w:history="1"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Giganty</w:t>
        </w:r>
      </w:hyperlink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420E7" w:rsidRPr="00C420E7" w:rsidRDefault="00C420E7" w:rsidP="00C4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Když se později historie opakovala a Kronos byl svržen vlastním synem </w:t>
      </w:r>
      <w:hyperlink r:id="rId30" w:tooltip="Zeus" w:history="1"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Diem</w:t>
        </w:r>
      </w:hyperlink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poštvala </w:t>
      </w:r>
      <w:proofErr w:type="spellStart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>Gaia</w:t>
      </w:r>
      <w:proofErr w:type="spellEnd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proti němu Giganty, které vybavila kouzelnou rostlinou nezranitelnosti. Zeus si zase přivedl na pomoc pozemského syna </w:t>
      </w:r>
      <w:hyperlink r:id="rId31" w:tooltip="Héraklés" w:history="1"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Hérakla</w:t>
        </w:r>
      </w:hyperlink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Giganty přemohl a svrhl je do hlubokého </w:t>
      </w:r>
      <w:hyperlink r:id="rId32" w:tooltip="Tartaros" w:history="1"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Tartaru</w:t>
        </w:r>
      </w:hyperlink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420E7" w:rsidRDefault="00C420E7" w:rsidP="00C4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některých verzí zplodila </w:t>
      </w:r>
      <w:proofErr w:type="spellStart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>Gaia</w:t>
      </w:r>
      <w:proofErr w:type="spellEnd"/>
      <w:r w:rsidRPr="00C4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 </w:t>
      </w:r>
      <w:hyperlink r:id="rId33" w:tooltip="Erínye" w:history="1">
        <w:proofErr w:type="spellStart"/>
        <w:r w:rsidRPr="00C4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Erínye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bohyně pomsty </w:t>
      </w:r>
    </w:p>
    <w:p w:rsidR="00C420E7" w:rsidRDefault="00C420E7" w:rsidP="00C4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20E7" w:rsidRPr="00C420E7" w:rsidRDefault="00C420E7" w:rsidP="00C4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1593"/>
        <w:gridCol w:w="7509"/>
      </w:tblGrid>
      <w:tr w:rsidR="00C420E7" w:rsidRPr="00C420E7" w:rsidTr="00C42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420E7" w:rsidRPr="00C420E7" w:rsidRDefault="00C420E7" w:rsidP="00C4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Kategorie:Řecká tvořitelská božstva" w:history="1">
              <w:r w:rsidRPr="00C4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Prvotní tvořitelská božstva</w:t>
              </w:r>
            </w:hyperlink>
          </w:p>
        </w:tc>
        <w:tc>
          <w:tcPr>
            <w:tcW w:w="0" w:type="auto"/>
            <w:vAlign w:val="center"/>
            <w:hideMark/>
          </w:tcPr>
          <w:p w:rsidR="00C420E7" w:rsidRPr="00C420E7" w:rsidRDefault="00C420E7" w:rsidP="00C4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tooltip="Eurynomé" w:history="1">
              <w:proofErr w:type="spellStart"/>
              <w:r w:rsidRPr="00C4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Eurynomé</w:t>
              </w:r>
              <w:proofErr w:type="spellEnd"/>
            </w:hyperlink>
            <w:r w:rsidRPr="00C420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• </w:t>
            </w:r>
            <w:hyperlink r:id="rId36" w:tooltip="Ofión" w:history="1">
              <w:proofErr w:type="spellStart"/>
              <w:r w:rsidRPr="00C4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Ofión</w:t>
              </w:r>
              <w:proofErr w:type="spellEnd"/>
            </w:hyperlink>
            <w:r w:rsidRPr="00C420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• </w:t>
            </w:r>
            <w:hyperlink r:id="rId37" w:tooltip="Chaos (mytologie)" w:history="1">
              <w:r w:rsidRPr="00C4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Chaos</w:t>
              </w:r>
            </w:hyperlink>
            <w:r w:rsidRPr="00C420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• </w:t>
            </w:r>
            <w:hyperlink r:id="rId38" w:tooltip="Erebos" w:history="1">
              <w:r w:rsidRPr="00C4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Erebos</w:t>
              </w:r>
            </w:hyperlink>
            <w:r w:rsidRPr="00C420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 </w:t>
            </w:r>
            <w:hyperlink r:id="rId39" w:tooltip="Nyx" w:history="1">
              <w:proofErr w:type="spellStart"/>
              <w:r w:rsidRPr="00C4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Nyx</w:t>
              </w:r>
              <w:proofErr w:type="spellEnd"/>
            </w:hyperlink>
            <w:r w:rsidRPr="00C420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&gt; </w:t>
            </w:r>
            <w:hyperlink r:id="rId40" w:tooltip="Aithér" w:history="1">
              <w:proofErr w:type="spellStart"/>
              <w:r w:rsidRPr="00C4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Aithér</w:t>
              </w:r>
              <w:proofErr w:type="spellEnd"/>
            </w:hyperlink>
            <w:r w:rsidRPr="00C420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• </w:t>
            </w:r>
            <w:hyperlink r:id="rId41" w:tooltip="Hémerá" w:history="1">
              <w:proofErr w:type="spellStart"/>
              <w:r w:rsidRPr="00C4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Hémerá</w:t>
              </w:r>
              <w:proofErr w:type="spellEnd"/>
            </w:hyperlink>
            <w:r w:rsidRPr="00C420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• </w:t>
            </w:r>
            <w:proofErr w:type="spellStart"/>
            <w:r w:rsidRPr="00C42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Gaia</w:t>
            </w:r>
            <w:proofErr w:type="spellEnd"/>
            <w:r w:rsidRPr="00C420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• </w:t>
            </w:r>
            <w:hyperlink r:id="rId42" w:tooltip="Tartaros" w:history="1">
              <w:r w:rsidRPr="00C4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Tartaros</w:t>
              </w:r>
            </w:hyperlink>
            <w:r w:rsidRPr="00C420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• </w:t>
            </w:r>
            <w:hyperlink r:id="rId43" w:tooltip="Erós" w:history="1">
              <w:r w:rsidRPr="00C4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Erós</w:t>
              </w:r>
            </w:hyperlink>
            <w:r w:rsidRPr="00C420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• </w:t>
            </w:r>
            <w:hyperlink r:id="rId44" w:tooltip="Pýthón" w:history="1">
              <w:proofErr w:type="spellStart"/>
              <w:r w:rsidRPr="00C4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Pýthón</w:t>
              </w:r>
              <w:proofErr w:type="spellEnd"/>
            </w:hyperlink>
            <w:r w:rsidRPr="00C420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• </w:t>
            </w:r>
            <w:hyperlink r:id="rId45" w:tooltip="Úranos" w:history="1">
              <w:proofErr w:type="spellStart"/>
              <w:r w:rsidRPr="00C4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Úranos</w:t>
              </w:r>
              <w:proofErr w:type="spellEnd"/>
            </w:hyperlink>
            <w:r w:rsidRPr="00C420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• </w:t>
            </w:r>
            <w:hyperlink r:id="rId46" w:tooltip="Pontos (mytologie)" w:history="1">
              <w:r w:rsidRPr="00C4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Pontos</w:t>
              </w:r>
            </w:hyperlink>
            <w:r w:rsidRPr="00C420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• </w:t>
            </w:r>
            <w:hyperlink r:id="rId47" w:tooltip="Týfón" w:history="1">
              <w:proofErr w:type="spellStart"/>
              <w:r w:rsidRPr="00C4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Týfón</w:t>
              </w:r>
              <w:proofErr w:type="spellEnd"/>
            </w:hyperlink>
          </w:p>
        </w:tc>
      </w:tr>
      <w:tr w:rsidR="00C420E7" w:rsidRPr="00C420E7" w:rsidTr="00C42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420E7" w:rsidRPr="00C420E7" w:rsidRDefault="00C420E7" w:rsidP="00C4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420E7" w:rsidRPr="00C420E7" w:rsidRDefault="00C420E7" w:rsidP="00C4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20E7" w:rsidRPr="00C420E7" w:rsidTr="00C42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420E7" w:rsidRPr="00C420E7" w:rsidRDefault="00C420E7" w:rsidP="00C4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20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Pontos + </w:t>
            </w:r>
            <w:proofErr w:type="spellStart"/>
            <w:r w:rsidRPr="00C420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Gaia</w:t>
            </w:r>
            <w:proofErr w:type="spellEnd"/>
            <w:r w:rsidRPr="00C420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Caption w:val=""/>
            </w:tblPr>
            <w:tblGrid>
              <w:gridCol w:w="791"/>
              <w:gridCol w:w="6688"/>
            </w:tblGrid>
            <w:tr w:rsidR="00C420E7" w:rsidRPr="00C420E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48" w:tooltip="Néreus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Néreus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49" w:tooltip="Thaumás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Thaumás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50" w:tooltip="Forkýs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Forkýs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51" w:tooltip="Kétó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Kétó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52" w:tooltip="Eurybia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Eurybia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53" w:tooltip="Harpyje" w:history="1"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Harpyje</w:t>
                    </w:r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54" w:tooltip="Chrýsáór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Chrýsáór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55" w:tooltip="Néreovny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Néreovny</w:t>
                    </w:r>
                    <w:proofErr w:type="spellEnd"/>
                  </w:hyperlink>
                </w:p>
              </w:tc>
            </w:tr>
            <w:tr w:rsidR="00C420E7" w:rsidRPr="00C420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420E7" w:rsidRPr="00C420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56" w:tooltip="Forkidy (stránka neexistuje)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Forkidy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57" w:tooltip="Echidna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Echidna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(</w:t>
                  </w:r>
                  <w:hyperlink r:id="rId58" w:tooltip="Kerberos" w:history="1"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Kerberos</w:t>
                    </w:r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, </w:t>
                  </w:r>
                  <w:hyperlink r:id="rId59" w:tooltip="Orthos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Orthos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, </w:t>
                  </w:r>
                  <w:hyperlink r:id="rId60" w:tooltip="Hydra (mytologie)" w:history="1"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Hydra</w:t>
                    </w:r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, </w:t>
                  </w:r>
                  <w:hyperlink r:id="rId61" w:tooltip="Chiméra (mytologie)" w:history="1"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Chiméra</w:t>
                    </w:r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, </w:t>
                  </w:r>
                  <w:hyperlink r:id="rId62" w:tooltip="Sfinx (Řecko)" w:history="1"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Sfinx</w:t>
                    </w:r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, </w:t>
                  </w:r>
                  <w:hyperlink r:id="rId63" w:tooltip="Nemejský lev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Nemejský</w:t>
                    </w:r>
                    <w:proofErr w:type="spellEnd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 xml:space="preserve"> lev</w:t>
                    </w:r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, </w:t>
                  </w:r>
                  <w:hyperlink r:id="rId64" w:tooltip="Skylla" w:history="1"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Skylla</w:t>
                    </w:r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) • </w:t>
                  </w:r>
                  <w:hyperlink r:id="rId65" w:tooltip="Ládón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Ládón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66" w:tooltip="Gorgony" w:history="1"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Gorgony</w:t>
                    </w:r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67" w:tooltip="Graie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Graie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68" w:tooltip="Siréna (mytologie)" w:history="1"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Sirény</w:t>
                    </w:r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69" w:tooltip="Hesperidky" w:history="1"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Hesperidky</w:t>
                    </w:r>
                  </w:hyperlink>
                </w:p>
              </w:tc>
            </w:tr>
          </w:tbl>
          <w:p w:rsidR="00C420E7" w:rsidRPr="00C420E7" w:rsidRDefault="00C420E7" w:rsidP="00C4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420E7" w:rsidRPr="00C420E7" w:rsidTr="00C42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420E7" w:rsidRPr="00C420E7" w:rsidRDefault="00C420E7" w:rsidP="00C4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420E7" w:rsidRPr="00C420E7" w:rsidRDefault="00C420E7" w:rsidP="00C4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20E7" w:rsidRPr="00C420E7" w:rsidTr="00C42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420E7" w:rsidRPr="00C420E7" w:rsidRDefault="00C420E7" w:rsidP="00C4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20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Úranos</w:t>
            </w:r>
            <w:proofErr w:type="spellEnd"/>
            <w:r w:rsidRPr="00C420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 </w:t>
            </w:r>
            <w:proofErr w:type="spellStart"/>
            <w:r w:rsidRPr="00C420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Gaia</w:t>
            </w:r>
            <w:proofErr w:type="spellEnd"/>
            <w:r w:rsidRPr="00C420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Caption w:val=""/>
            </w:tblPr>
            <w:tblGrid>
              <w:gridCol w:w="1670"/>
              <w:gridCol w:w="5809"/>
            </w:tblGrid>
            <w:tr w:rsidR="00C420E7" w:rsidRPr="00C420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70" w:tooltip="Titáni" w:history="1"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Titáni</w:t>
                    </w:r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Caption w:val=""/>
                  </w:tblPr>
                  <w:tblGrid>
                    <w:gridCol w:w="1514"/>
                    <w:gridCol w:w="4265"/>
                  </w:tblGrid>
                  <w:tr w:rsidR="00C420E7" w:rsidRPr="00C420E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420E7" w:rsidRPr="00C420E7" w:rsidRDefault="00C420E7" w:rsidP="00C42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71" w:tooltip="Okeanos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Okeanos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72" w:tooltip="Koios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Koios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73" w:tooltip="Kríos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Kríos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74" w:tooltip="Hyperion (mytologie)" w:history="1"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Hyperion</w:t>
                          </w:r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75" w:tooltip="Iapetos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Iapetos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76" w:tooltip="Mnémosyné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Mnémosyné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77" w:tooltip="Foibé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Foibé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78" w:tooltip="Rheia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Rheia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79" w:tooltip="Téthys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Téthys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80" w:tooltip="Theia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Theia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81" w:tooltip="Themis" w:history="1"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Themis</w:t>
                          </w:r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82" w:tooltip="Kronos" w:history="1"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Kronos</w:t>
                          </w:r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83" w:tooltip="Ókeanovny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Ókeanovny</w:t>
                          </w:r>
                          <w:proofErr w:type="spellEnd"/>
                        </w:hyperlink>
                      </w:p>
                    </w:tc>
                  </w:tr>
                  <w:tr w:rsidR="00C420E7" w:rsidRPr="00C420E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20E7" w:rsidRPr="00C420E7" w:rsidRDefault="00C420E7" w:rsidP="00C42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0E7" w:rsidRPr="00C420E7" w:rsidRDefault="00C420E7" w:rsidP="00C42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C420E7" w:rsidRPr="00C420E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20E7" w:rsidRPr="00C420E7" w:rsidRDefault="00C420E7" w:rsidP="00C42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2. generace,</w:t>
                        </w:r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hyperlink r:id="rId84" w:tooltip="Kategorie:Olympská božstva" w:history="1"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také Olympané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0E7" w:rsidRPr="00C420E7" w:rsidRDefault="00C420E7" w:rsidP="00C42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85" w:tooltip="Seléné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Seléné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hyperlink r:id="rId86" w:tooltip="Éós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Éós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hyperlink r:id="rId87" w:tooltip="Hélios" w:history="1"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Hélios</w:t>
                          </w:r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88" w:tooltip="Astraios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Astraios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89" w:tooltip="Aithra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Aithra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90" w:tooltip="Asteria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Asteria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91" w:tooltip="Dióna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Dióna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92" w:tooltip="Klymené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Klymené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93" w:tooltip="Métis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Métis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94" w:tooltip="Pallás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Pallás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95" w:tooltip="Persés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Persés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96" w:tooltip="Kallirhoé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Kallirhoé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97" w:tooltip="Peithó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Peithó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98" w:tooltip="Létó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Létó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99" w:tooltip="Asteria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Asteria</w:t>
                          </w:r>
                          <w:proofErr w:type="spellEnd"/>
                        </w:hyperlink>
                      </w:p>
                    </w:tc>
                  </w:tr>
                  <w:tr w:rsidR="00C420E7" w:rsidRPr="00C420E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20E7" w:rsidRPr="00C420E7" w:rsidRDefault="00C420E7" w:rsidP="00C42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0E7" w:rsidRPr="00C420E7" w:rsidRDefault="00C420E7" w:rsidP="00C42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C420E7" w:rsidRPr="00C420E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20E7" w:rsidRPr="00C420E7" w:rsidRDefault="00C420E7" w:rsidP="00C42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3. generace, </w:t>
                        </w:r>
                        <w:hyperlink r:id="rId100" w:tooltip="Iapetovi synové (stránka neexistuje)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Iapetovi</w:t>
                          </w:r>
                          <w:proofErr w:type="spellEnd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synové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0E7" w:rsidRPr="00C420E7" w:rsidRDefault="00C420E7" w:rsidP="00C42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101" w:tooltip="Prométheus" w:history="1"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Prométheus</w:t>
                          </w:r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102" w:tooltip="Epimétheus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Epimétheus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103" w:tooltip="Atlás (mytologie)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Atlás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104" w:tooltip="Menoitios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Menoitios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105" w:tooltip="Plejády (mytologie)" w:history="1"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Plejády</w:t>
                          </w:r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106" w:tooltip="Hyády (mytologie)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Hyády</w:t>
                          </w:r>
                          <w:proofErr w:type="spellEnd"/>
                        </w:hyperlink>
                      </w:p>
                    </w:tc>
                  </w:tr>
                </w:tbl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420E7" w:rsidRPr="00C420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420E7" w:rsidRPr="00C420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107" w:tooltip="Kyklop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Kyklópové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108" w:tooltip="Brontés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Brontés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(hrom) • </w:t>
                  </w:r>
                  <w:hyperlink r:id="rId109" w:tooltip="Steropés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Steropés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(blesk) • </w:t>
                  </w:r>
                  <w:hyperlink r:id="rId110" w:tooltip="Argés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Argés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(jas)</w:t>
                  </w:r>
                </w:p>
              </w:tc>
            </w:tr>
            <w:tr w:rsidR="00C420E7" w:rsidRPr="00C420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420E7" w:rsidRPr="00C420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111" w:tooltip="Hekatoncheirové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Hekatoncheirové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112" w:tooltip="Briareós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Briareós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13" w:tooltip="Kottos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Kottos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14" w:tooltip="Gyés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Gyés</w:t>
                    </w:r>
                    <w:proofErr w:type="spellEnd"/>
                  </w:hyperlink>
                </w:p>
              </w:tc>
            </w:tr>
            <w:tr w:rsidR="00C420E7" w:rsidRPr="00C420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420E7" w:rsidRPr="00C420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 xml:space="preserve">při </w:t>
                  </w:r>
                  <w:hyperlink r:id="rId115" w:tooltip="Kastrace" w:history="1"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kastraci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116" w:tooltip="Afrodita" w:history="1"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Afrodita</w:t>
                    </w:r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17" w:tooltip="Erínye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Erínye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, tři </w:t>
                  </w:r>
                  <w:proofErr w:type="spellStart"/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Fúrie</w:t>
                  </w:r>
                  <w:proofErr w:type="spellEnd"/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</w:t>
                  </w:r>
                  <w:proofErr w:type="spellStart"/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fldChar w:fldCharType="begin"/>
                  </w:r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instrText xml:space="preserve"> HYPERLINK "http://cs.wikipedia.org/wiki/All%C3%A9kt%C3%B3" \o "Alléktó" </w:instrText>
                  </w:r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fldChar w:fldCharType="separate"/>
                  </w:r>
                  <w:r w:rsidRPr="00C420E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cs-CZ"/>
                    </w:rPr>
                    <w:t>Alléktó</w:t>
                  </w:r>
                  <w:proofErr w:type="spellEnd"/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fldChar w:fldCharType="end"/>
                  </w:r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18" w:tooltip="Megaira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Megaira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19" w:tooltip="Tísifoné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Tísifoné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)</w:t>
                  </w:r>
                </w:p>
              </w:tc>
            </w:tr>
            <w:tr w:rsidR="00C420E7" w:rsidRPr="00C420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420E7" w:rsidRPr="00C420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120" w:tooltip="Gigant" w:history="1"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Giganti</w:t>
                    </w:r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 z krve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121" w:tooltip="Alkyoneus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Alkyoneus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22" w:tooltip="Athos (mytologie) (stránka neexistuje)" w:history="1"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Athos</w:t>
                    </w:r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23" w:tooltip="Klytios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Klytios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24" w:tooltip="Enkelados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Enkelados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25" w:tooltip="Echión (gigant) (stránka neexistuje)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Echión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&gt; pro pomstu: </w:t>
                  </w:r>
                  <w:hyperlink r:id="rId126" w:tooltip="Gigantomachie" w:history="1"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gigantomachie</w:t>
                    </w:r>
                  </w:hyperlink>
                </w:p>
              </w:tc>
            </w:tr>
          </w:tbl>
          <w:p w:rsidR="00C420E7" w:rsidRPr="00C420E7" w:rsidRDefault="00C420E7" w:rsidP="00C4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420E7" w:rsidRPr="00C420E7" w:rsidTr="00C42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420E7" w:rsidRPr="00C420E7" w:rsidRDefault="00C420E7" w:rsidP="00C4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420E7" w:rsidRPr="00C420E7" w:rsidRDefault="00C420E7" w:rsidP="00C4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20E7" w:rsidRPr="00C420E7" w:rsidTr="00C42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420E7" w:rsidRPr="00C420E7" w:rsidRDefault="00C420E7" w:rsidP="00C4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20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Kronos + </w:t>
            </w:r>
            <w:proofErr w:type="spellStart"/>
            <w:r w:rsidRPr="00C420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Rheia</w:t>
            </w:r>
            <w:proofErr w:type="spellEnd"/>
            <w:r w:rsidRPr="00C420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Pr="00C420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6 </w:t>
            </w:r>
            <w:hyperlink r:id="rId127" w:tooltip="Olymp" w:history="1">
              <w:r w:rsidRPr="00C4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olympských</w:t>
              </w:r>
            </w:hyperlink>
            <w:r w:rsidRPr="00C420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bohů</w:t>
            </w:r>
            <w:r w:rsidRPr="00C420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a </w:t>
            </w:r>
            <w:hyperlink r:id="rId128" w:tooltip="Kategorie:Olympská božstva" w:history="1">
              <w:r w:rsidRPr="00C4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další Olympané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Caption w:val=""/>
            </w:tblPr>
            <w:tblGrid>
              <w:gridCol w:w="1345"/>
              <w:gridCol w:w="6134"/>
            </w:tblGrid>
            <w:tr w:rsidR="00C420E7" w:rsidRPr="00C420E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129" w:tooltip="Hestiá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Hestiá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30" w:tooltip="Démétér" w:history="1"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Démétér</w:t>
                    </w:r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31" w:tooltip="Héra" w:history="1"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Héra</w:t>
                    </w:r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32" w:tooltip="Hádés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Hádés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33" w:tooltip="Poseidón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Poseidón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34" w:tooltip="Zeus" w:history="1"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Zeus</w:t>
                    </w:r>
                  </w:hyperlink>
                </w:p>
              </w:tc>
            </w:tr>
            <w:tr w:rsidR="00C420E7" w:rsidRPr="00C420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420E7" w:rsidRPr="00C420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bozi 2. generace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Caption w:val=""/>
                  </w:tblPr>
                  <w:tblGrid>
                    <w:gridCol w:w="654"/>
                    <w:gridCol w:w="5450"/>
                  </w:tblGrid>
                  <w:tr w:rsidR="00C420E7" w:rsidRPr="00C420E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420E7" w:rsidRPr="00C420E7" w:rsidRDefault="00C420E7" w:rsidP="00C42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135" w:tooltip="Hermés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Hermés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136" w:tooltip="Apollón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Apollón</w:t>
                          </w:r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+</w:t>
                        </w:r>
                        <w:hyperlink r:id="rId137" w:tooltip="Artemis" w:history="1"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Artemis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138" w:tooltip="Athéna" w:history="1"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Athéna</w:t>
                          </w:r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139" w:tooltip="Héfaistos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Héfaistos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140" w:tooltip="Arés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Arés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141" w:tooltip="Hébé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Hébé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142" w:tooltip="Eileithýia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Eileithýia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143" w:tooltip="Pandia (stránka neexistuje)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Pandia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hyperlink r:id="rId144" w:tooltip="Ersa (stránka neexistuje)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Ersa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145" w:tooltip="Persefona" w:history="1"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Persefona</w:t>
                          </w:r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146" w:tooltip="Acherón (mytologie) (stránka neexistuje)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Acherón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147" w:tooltip="Moiry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Moiry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148" w:tooltip="Hóry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Hóry</w:t>
                          </w:r>
                          <w:proofErr w:type="spellEnd"/>
                        </w:hyperlink>
                      </w:p>
                    </w:tc>
                  </w:tr>
                  <w:tr w:rsidR="00C420E7" w:rsidRPr="00C420E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20E7" w:rsidRPr="00C420E7" w:rsidRDefault="00C420E7" w:rsidP="00C42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0E7" w:rsidRPr="00C420E7" w:rsidRDefault="00C420E7" w:rsidP="00C42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C420E7" w:rsidRPr="00C420E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20E7" w:rsidRPr="00C420E7" w:rsidRDefault="00C420E7" w:rsidP="00C42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149" w:tooltip="Múzy" w:history="1"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Múzy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20E7" w:rsidRPr="00C420E7" w:rsidRDefault="00C420E7" w:rsidP="00C42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150" w:tooltip="Kalliopé" w:history="1"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Kalliopé</w:t>
                          </w:r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151" w:tooltip="Euterpé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Euterpé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152" w:tooltip="Erató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Erató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153" w:tooltip="Thaleia" w:history="1"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Thaleia</w:t>
                          </w:r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154" w:tooltip="Melpomené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Melpomené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155" w:tooltip="Terpsichoré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Terpsichoré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156" w:tooltip="Kleió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Kleió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157" w:tooltip="Úrania" w:history="1">
                          <w:proofErr w:type="spellStart"/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Úrania</w:t>
                          </w:r>
                          <w:proofErr w:type="spellEnd"/>
                        </w:hyperlink>
                        <w:r w:rsidRPr="00C420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• </w:t>
                        </w:r>
                        <w:hyperlink r:id="rId158" w:tooltip="Polyhymnia" w:history="1">
                          <w:r w:rsidRPr="00C420E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Polyhymnia</w:t>
                          </w:r>
                        </w:hyperlink>
                      </w:p>
                    </w:tc>
                  </w:tr>
                </w:tbl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420E7" w:rsidRPr="00C420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420E7" w:rsidRPr="00C420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bozi 3. generace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159" w:tooltip="Anteros (stránka neexistuje)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Anteros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60" w:tooltip="Erós" w:history="1"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Erós</w:t>
                    </w:r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61" w:tooltip="Harmonia" w:history="1"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Harmonia</w:t>
                    </w:r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62" w:tooltip="Himeros (stránka neexistuje)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Himeros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63" w:tooltip="Eunomia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Eunomia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64" w:tooltip="Hermaphroditus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Hermaphroditus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65" w:tooltip="Peitho (stránka neexistuje)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Peitho</w:t>
                    </w:r>
                    <w:proofErr w:type="spellEnd"/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66" w:tooltip="Rhodos (mytologie) (stránka neexistuje)" w:history="1"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Rhodos</w:t>
                    </w:r>
                  </w:hyperlink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67" w:tooltip="Týché" w:history="1">
                    <w:proofErr w:type="spellStart"/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Tyché</w:t>
                    </w:r>
                    <w:proofErr w:type="spellEnd"/>
                  </w:hyperlink>
                </w:p>
              </w:tc>
            </w:tr>
            <w:tr w:rsidR="00C420E7" w:rsidRPr="00C420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420E7" w:rsidRPr="00C420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polobozi na Olympu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0E7" w:rsidRPr="00C420E7" w:rsidRDefault="00C420E7" w:rsidP="00C4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168" w:tooltip="Dionýsos" w:history="1">
                    <w:r w:rsidRPr="00C420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Dionýsos</w:t>
                    </w:r>
                  </w:hyperlink>
                </w:p>
              </w:tc>
            </w:tr>
          </w:tbl>
          <w:p w:rsidR="00C420E7" w:rsidRPr="00C420E7" w:rsidRDefault="00C420E7" w:rsidP="00C4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420E7" w:rsidRPr="00C420E7" w:rsidRDefault="00C420E7" w:rsidP="00C4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20E7" w:rsidRPr="00C420E7" w:rsidRDefault="00C420E7" w:rsidP="00C420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7A7A0B" w:rsidRDefault="007A7A0B"/>
    <w:sectPr w:rsidR="007A7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E7"/>
    <w:rsid w:val="007A7A0B"/>
    <w:rsid w:val="00C4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42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420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420E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4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C420E7"/>
  </w:style>
  <w:style w:type="character" w:customStyle="1" w:styleId="mw-editsection">
    <w:name w:val="mw-editsection"/>
    <w:basedOn w:val="Standardnpsmoodstavce"/>
    <w:rsid w:val="00C420E7"/>
  </w:style>
  <w:style w:type="character" w:customStyle="1" w:styleId="mw-editsection-bracket">
    <w:name w:val="mw-editsection-bracket"/>
    <w:basedOn w:val="Standardnpsmoodstavce"/>
    <w:rsid w:val="00C420E7"/>
  </w:style>
  <w:style w:type="character" w:customStyle="1" w:styleId="mw-editsection-divider">
    <w:name w:val="mw-editsection-divider"/>
    <w:basedOn w:val="Standardnpsmoodstavce"/>
    <w:rsid w:val="00C420E7"/>
  </w:style>
  <w:style w:type="character" w:styleId="Siln">
    <w:name w:val="Strong"/>
    <w:basedOn w:val="Standardnpsmoodstavce"/>
    <w:uiPriority w:val="22"/>
    <w:qFormat/>
    <w:rsid w:val="00C420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42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420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420E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4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C420E7"/>
  </w:style>
  <w:style w:type="character" w:customStyle="1" w:styleId="mw-editsection">
    <w:name w:val="mw-editsection"/>
    <w:basedOn w:val="Standardnpsmoodstavce"/>
    <w:rsid w:val="00C420E7"/>
  </w:style>
  <w:style w:type="character" w:customStyle="1" w:styleId="mw-editsection-bracket">
    <w:name w:val="mw-editsection-bracket"/>
    <w:basedOn w:val="Standardnpsmoodstavce"/>
    <w:rsid w:val="00C420E7"/>
  </w:style>
  <w:style w:type="character" w:customStyle="1" w:styleId="mw-editsection-divider">
    <w:name w:val="mw-editsection-divider"/>
    <w:basedOn w:val="Standardnpsmoodstavce"/>
    <w:rsid w:val="00C420E7"/>
  </w:style>
  <w:style w:type="character" w:styleId="Siln">
    <w:name w:val="Strong"/>
    <w:basedOn w:val="Standardnpsmoodstavce"/>
    <w:uiPriority w:val="22"/>
    <w:qFormat/>
    <w:rsid w:val="00C42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AAAAA"/>
                        <w:left w:val="none" w:sz="0" w:space="0" w:color="AAAAAA"/>
                        <w:bottom w:val="none" w:sz="0" w:space="0" w:color="AAAAAA"/>
                        <w:right w:val="none" w:sz="0" w:space="0" w:color="AAAAAA"/>
                      </w:divBdr>
                      <w:divsChild>
                        <w:div w:id="4571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7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0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04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15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1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s.wikipedia.org/wiki/T%C3%A9thys" TargetMode="External"/><Relationship Id="rId117" Type="http://schemas.openxmlformats.org/officeDocument/2006/relationships/hyperlink" Target="http://cs.wikipedia.org/wiki/Er%C3%ADnye" TargetMode="External"/><Relationship Id="rId21" Type="http://schemas.openxmlformats.org/officeDocument/2006/relationships/hyperlink" Target="http://cs.wikipedia.org/wiki/Theia" TargetMode="External"/><Relationship Id="rId42" Type="http://schemas.openxmlformats.org/officeDocument/2006/relationships/hyperlink" Target="http://cs.wikipedia.org/wiki/Tartaros" TargetMode="External"/><Relationship Id="rId47" Type="http://schemas.openxmlformats.org/officeDocument/2006/relationships/hyperlink" Target="http://cs.wikipedia.org/wiki/T%C3%BDf%C3%B3n" TargetMode="External"/><Relationship Id="rId63" Type="http://schemas.openxmlformats.org/officeDocument/2006/relationships/hyperlink" Target="http://cs.wikipedia.org/wiki/Nemejsk%C3%BD_lev" TargetMode="External"/><Relationship Id="rId68" Type="http://schemas.openxmlformats.org/officeDocument/2006/relationships/hyperlink" Target="http://cs.wikipedia.org/wiki/Sir%C3%A9na_(mytologie)" TargetMode="External"/><Relationship Id="rId84" Type="http://schemas.openxmlformats.org/officeDocument/2006/relationships/hyperlink" Target="http://cs.wikipedia.org/wiki/Kategorie:Olympsk%C3%A1_bo%C5%BEstva" TargetMode="External"/><Relationship Id="rId89" Type="http://schemas.openxmlformats.org/officeDocument/2006/relationships/hyperlink" Target="http://cs.wikipedia.org/wiki/Aithra" TargetMode="External"/><Relationship Id="rId112" Type="http://schemas.openxmlformats.org/officeDocument/2006/relationships/hyperlink" Target="http://cs.wikipedia.org/wiki/Briare%C3%B3s" TargetMode="External"/><Relationship Id="rId133" Type="http://schemas.openxmlformats.org/officeDocument/2006/relationships/hyperlink" Target="http://cs.wikipedia.org/wiki/Poseid%C3%B3n" TargetMode="External"/><Relationship Id="rId138" Type="http://schemas.openxmlformats.org/officeDocument/2006/relationships/hyperlink" Target="http://cs.wikipedia.org/wiki/Ath%C3%A9na" TargetMode="External"/><Relationship Id="rId154" Type="http://schemas.openxmlformats.org/officeDocument/2006/relationships/hyperlink" Target="http://cs.wikipedia.org/wiki/Melpomen%C3%A9" TargetMode="External"/><Relationship Id="rId159" Type="http://schemas.openxmlformats.org/officeDocument/2006/relationships/hyperlink" Target="http://cs.wikipedia.org/w/index.php?title=Anteros&amp;action=edit&amp;redlink=1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://cs.wikipedia.org/wiki/Koios" TargetMode="External"/><Relationship Id="rId107" Type="http://schemas.openxmlformats.org/officeDocument/2006/relationships/hyperlink" Target="http://cs.wikipedia.org/wiki/Kyklop" TargetMode="External"/><Relationship Id="rId11" Type="http://schemas.openxmlformats.org/officeDocument/2006/relationships/hyperlink" Target="http://cs.wikipedia.org/wiki/Er%C3%B3s" TargetMode="External"/><Relationship Id="rId32" Type="http://schemas.openxmlformats.org/officeDocument/2006/relationships/hyperlink" Target="http://cs.wikipedia.org/wiki/Tartaros" TargetMode="External"/><Relationship Id="rId37" Type="http://schemas.openxmlformats.org/officeDocument/2006/relationships/hyperlink" Target="http://cs.wikipedia.org/wiki/Chaos_(mytologie)" TargetMode="External"/><Relationship Id="rId53" Type="http://schemas.openxmlformats.org/officeDocument/2006/relationships/hyperlink" Target="http://cs.wikipedia.org/wiki/Harpyje" TargetMode="External"/><Relationship Id="rId58" Type="http://schemas.openxmlformats.org/officeDocument/2006/relationships/hyperlink" Target="http://cs.wikipedia.org/wiki/Kerberos" TargetMode="External"/><Relationship Id="rId74" Type="http://schemas.openxmlformats.org/officeDocument/2006/relationships/hyperlink" Target="http://cs.wikipedia.org/wiki/Hyperion_(mytologie)" TargetMode="External"/><Relationship Id="rId79" Type="http://schemas.openxmlformats.org/officeDocument/2006/relationships/hyperlink" Target="http://cs.wikipedia.org/wiki/T%C3%A9thys" TargetMode="External"/><Relationship Id="rId102" Type="http://schemas.openxmlformats.org/officeDocument/2006/relationships/hyperlink" Target="http://cs.wikipedia.org/wiki/Epim%C3%A9theus" TargetMode="External"/><Relationship Id="rId123" Type="http://schemas.openxmlformats.org/officeDocument/2006/relationships/hyperlink" Target="http://cs.wikipedia.org/wiki/Klytios" TargetMode="External"/><Relationship Id="rId128" Type="http://schemas.openxmlformats.org/officeDocument/2006/relationships/hyperlink" Target="http://cs.wikipedia.org/wiki/Kategorie:Olympsk%C3%A1_bo%C5%BEstva" TargetMode="External"/><Relationship Id="rId144" Type="http://schemas.openxmlformats.org/officeDocument/2006/relationships/hyperlink" Target="http://cs.wikipedia.org/w/index.php?title=Ersa&amp;action=edit&amp;redlink=1" TargetMode="External"/><Relationship Id="rId149" Type="http://schemas.openxmlformats.org/officeDocument/2006/relationships/hyperlink" Target="http://cs.wikipedia.org/wiki/M%C3%BAzy" TargetMode="External"/><Relationship Id="rId5" Type="http://schemas.openxmlformats.org/officeDocument/2006/relationships/hyperlink" Target="http://cs.wikipedia.org/wiki/Chaos_(mytologie)" TargetMode="External"/><Relationship Id="rId90" Type="http://schemas.openxmlformats.org/officeDocument/2006/relationships/hyperlink" Target="http://cs.wikipedia.org/wiki/Asteria" TargetMode="External"/><Relationship Id="rId95" Type="http://schemas.openxmlformats.org/officeDocument/2006/relationships/hyperlink" Target="http://cs.wikipedia.org/wiki/Pers%C3%A9s" TargetMode="External"/><Relationship Id="rId160" Type="http://schemas.openxmlformats.org/officeDocument/2006/relationships/hyperlink" Target="http://cs.wikipedia.org/wiki/Er%C3%B3s" TargetMode="External"/><Relationship Id="rId165" Type="http://schemas.openxmlformats.org/officeDocument/2006/relationships/hyperlink" Target="http://cs.wikipedia.org/w/index.php?title=Peitho&amp;action=edit&amp;redlink=1" TargetMode="External"/><Relationship Id="rId22" Type="http://schemas.openxmlformats.org/officeDocument/2006/relationships/hyperlink" Target="http://cs.wikipedia.org/wiki/Rheia" TargetMode="External"/><Relationship Id="rId27" Type="http://schemas.openxmlformats.org/officeDocument/2006/relationships/hyperlink" Target="http://cs.wikipedia.org/wiki/Kyklop" TargetMode="External"/><Relationship Id="rId43" Type="http://schemas.openxmlformats.org/officeDocument/2006/relationships/hyperlink" Target="http://cs.wikipedia.org/wiki/Er%C3%B3s" TargetMode="External"/><Relationship Id="rId48" Type="http://schemas.openxmlformats.org/officeDocument/2006/relationships/hyperlink" Target="http://cs.wikipedia.org/wiki/N%C3%A9reus" TargetMode="External"/><Relationship Id="rId64" Type="http://schemas.openxmlformats.org/officeDocument/2006/relationships/hyperlink" Target="http://cs.wikipedia.org/wiki/Skylla" TargetMode="External"/><Relationship Id="rId69" Type="http://schemas.openxmlformats.org/officeDocument/2006/relationships/hyperlink" Target="http://cs.wikipedia.org/wiki/Hesperidky" TargetMode="External"/><Relationship Id="rId113" Type="http://schemas.openxmlformats.org/officeDocument/2006/relationships/hyperlink" Target="http://cs.wikipedia.org/wiki/Kottos" TargetMode="External"/><Relationship Id="rId118" Type="http://schemas.openxmlformats.org/officeDocument/2006/relationships/hyperlink" Target="http://cs.wikipedia.org/wiki/Megaira" TargetMode="External"/><Relationship Id="rId134" Type="http://schemas.openxmlformats.org/officeDocument/2006/relationships/hyperlink" Target="http://cs.wikipedia.org/wiki/Zeus" TargetMode="External"/><Relationship Id="rId139" Type="http://schemas.openxmlformats.org/officeDocument/2006/relationships/hyperlink" Target="http://cs.wikipedia.org/wiki/H%C3%A9faistos" TargetMode="External"/><Relationship Id="rId80" Type="http://schemas.openxmlformats.org/officeDocument/2006/relationships/hyperlink" Target="http://cs.wikipedia.org/wiki/Theia" TargetMode="External"/><Relationship Id="rId85" Type="http://schemas.openxmlformats.org/officeDocument/2006/relationships/hyperlink" Target="http://cs.wikipedia.org/wiki/Sel%C3%A9n%C3%A9" TargetMode="External"/><Relationship Id="rId150" Type="http://schemas.openxmlformats.org/officeDocument/2006/relationships/hyperlink" Target="http://cs.wikipedia.org/wiki/Kalliop%C3%A9" TargetMode="External"/><Relationship Id="rId155" Type="http://schemas.openxmlformats.org/officeDocument/2006/relationships/hyperlink" Target="http://cs.wikipedia.org/wiki/Terpsichor%C3%A9" TargetMode="External"/><Relationship Id="rId12" Type="http://schemas.openxmlformats.org/officeDocument/2006/relationships/hyperlink" Target="http://cs.wikipedia.org/wiki/Uranos" TargetMode="External"/><Relationship Id="rId17" Type="http://schemas.openxmlformats.org/officeDocument/2006/relationships/hyperlink" Target="http://cs.wikipedia.org/wiki/Kr%C3%ADos" TargetMode="External"/><Relationship Id="rId33" Type="http://schemas.openxmlformats.org/officeDocument/2006/relationships/hyperlink" Target="http://cs.wikipedia.org/wiki/Er%C3%ADnye" TargetMode="External"/><Relationship Id="rId38" Type="http://schemas.openxmlformats.org/officeDocument/2006/relationships/hyperlink" Target="http://cs.wikipedia.org/wiki/Erebos" TargetMode="External"/><Relationship Id="rId59" Type="http://schemas.openxmlformats.org/officeDocument/2006/relationships/hyperlink" Target="http://cs.wikipedia.org/wiki/Orthos" TargetMode="External"/><Relationship Id="rId103" Type="http://schemas.openxmlformats.org/officeDocument/2006/relationships/hyperlink" Target="http://cs.wikipedia.org/wiki/Atl%C3%A1s_(mytologie)" TargetMode="External"/><Relationship Id="rId108" Type="http://schemas.openxmlformats.org/officeDocument/2006/relationships/hyperlink" Target="http://cs.wikipedia.org/wiki/Bront%C3%A9s" TargetMode="External"/><Relationship Id="rId124" Type="http://schemas.openxmlformats.org/officeDocument/2006/relationships/hyperlink" Target="http://cs.wikipedia.org/wiki/Enkelados" TargetMode="External"/><Relationship Id="rId129" Type="http://schemas.openxmlformats.org/officeDocument/2006/relationships/hyperlink" Target="http://cs.wikipedia.org/wiki/Hesti%C3%A1" TargetMode="External"/><Relationship Id="rId54" Type="http://schemas.openxmlformats.org/officeDocument/2006/relationships/hyperlink" Target="http://cs.wikipedia.org/wiki/Chr%C3%BDs%C3%A1%C3%B3r" TargetMode="External"/><Relationship Id="rId70" Type="http://schemas.openxmlformats.org/officeDocument/2006/relationships/hyperlink" Target="http://cs.wikipedia.org/wiki/Tit%C3%A1ni" TargetMode="External"/><Relationship Id="rId75" Type="http://schemas.openxmlformats.org/officeDocument/2006/relationships/hyperlink" Target="http://cs.wikipedia.org/wiki/Iapetos" TargetMode="External"/><Relationship Id="rId91" Type="http://schemas.openxmlformats.org/officeDocument/2006/relationships/hyperlink" Target="http://cs.wikipedia.org/wiki/Di%C3%B3na" TargetMode="External"/><Relationship Id="rId96" Type="http://schemas.openxmlformats.org/officeDocument/2006/relationships/hyperlink" Target="http://cs.wikipedia.org/wiki/Kallirho%C3%A9" TargetMode="External"/><Relationship Id="rId140" Type="http://schemas.openxmlformats.org/officeDocument/2006/relationships/hyperlink" Target="http://cs.wikipedia.org/wiki/Ar%C3%A9s" TargetMode="External"/><Relationship Id="rId145" Type="http://schemas.openxmlformats.org/officeDocument/2006/relationships/hyperlink" Target="http://cs.wikipedia.org/wiki/Persefona" TargetMode="External"/><Relationship Id="rId161" Type="http://schemas.openxmlformats.org/officeDocument/2006/relationships/hyperlink" Target="http://cs.wikipedia.org/wiki/Harmonia" TargetMode="External"/><Relationship Id="rId166" Type="http://schemas.openxmlformats.org/officeDocument/2006/relationships/hyperlink" Target="http://cs.wikipedia.org/w/index.php?title=Rhodos_(mytologie)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://cs.wikipedia.org/wiki/Erebos" TargetMode="External"/><Relationship Id="rId15" Type="http://schemas.openxmlformats.org/officeDocument/2006/relationships/hyperlink" Target="http://cs.wikipedia.org/wiki/Okeanos" TargetMode="External"/><Relationship Id="rId23" Type="http://schemas.openxmlformats.org/officeDocument/2006/relationships/hyperlink" Target="http://cs.wikipedia.org/wiki/Mn%C3%A9mosyn%C3%A9" TargetMode="External"/><Relationship Id="rId28" Type="http://schemas.openxmlformats.org/officeDocument/2006/relationships/hyperlink" Target="http://cs.wikipedia.org/wiki/Hekatoncheirov%C3%A9" TargetMode="External"/><Relationship Id="rId36" Type="http://schemas.openxmlformats.org/officeDocument/2006/relationships/hyperlink" Target="http://cs.wikipedia.org/wiki/Ofi%C3%B3n" TargetMode="External"/><Relationship Id="rId49" Type="http://schemas.openxmlformats.org/officeDocument/2006/relationships/hyperlink" Target="http://cs.wikipedia.org/wiki/Thaum%C3%A1s" TargetMode="External"/><Relationship Id="rId57" Type="http://schemas.openxmlformats.org/officeDocument/2006/relationships/hyperlink" Target="http://cs.wikipedia.org/wiki/Echidna" TargetMode="External"/><Relationship Id="rId106" Type="http://schemas.openxmlformats.org/officeDocument/2006/relationships/hyperlink" Target="http://cs.wikipedia.org/wiki/Hy%C3%A1dy_(mytologie)" TargetMode="External"/><Relationship Id="rId114" Type="http://schemas.openxmlformats.org/officeDocument/2006/relationships/hyperlink" Target="http://cs.wikipedia.org/wiki/Gy%C3%A9s" TargetMode="External"/><Relationship Id="rId119" Type="http://schemas.openxmlformats.org/officeDocument/2006/relationships/hyperlink" Target="http://cs.wikipedia.org/wiki/T%C3%ADsifon%C3%A9" TargetMode="External"/><Relationship Id="rId127" Type="http://schemas.openxmlformats.org/officeDocument/2006/relationships/hyperlink" Target="http://cs.wikipedia.org/wiki/Olymp" TargetMode="External"/><Relationship Id="rId10" Type="http://schemas.openxmlformats.org/officeDocument/2006/relationships/hyperlink" Target="http://cs.wikipedia.org/wiki/Tartaros" TargetMode="External"/><Relationship Id="rId31" Type="http://schemas.openxmlformats.org/officeDocument/2006/relationships/hyperlink" Target="http://cs.wikipedia.org/wiki/H%C3%A9rakl%C3%A9s" TargetMode="External"/><Relationship Id="rId44" Type="http://schemas.openxmlformats.org/officeDocument/2006/relationships/hyperlink" Target="http://cs.wikipedia.org/wiki/P%C3%BDth%C3%B3n" TargetMode="External"/><Relationship Id="rId52" Type="http://schemas.openxmlformats.org/officeDocument/2006/relationships/hyperlink" Target="http://cs.wikipedia.org/wiki/Eurybia" TargetMode="External"/><Relationship Id="rId60" Type="http://schemas.openxmlformats.org/officeDocument/2006/relationships/hyperlink" Target="http://cs.wikipedia.org/wiki/Hydra_(mytologie)" TargetMode="External"/><Relationship Id="rId65" Type="http://schemas.openxmlformats.org/officeDocument/2006/relationships/hyperlink" Target="http://cs.wikipedia.org/wiki/L%C3%A1d%C3%B3n" TargetMode="External"/><Relationship Id="rId73" Type="http://schemas.openxmlformats.org/officeDocument/2006/relationships/hyperlink" Target="http://cs.wikipedia.org/wiki/Kr%C3%ADos" TargetMode="External"/><Relationship Id="rId78" Type="http://schemas.openxmlformats.org/officeDocument/2006/relationships/hyperlink" Target="http://cs.wikipedia.org/wiki/Rheia" TargetMode="External"/><Relationship Id="rId81" Type="http://schemas.openxmlformats.org/officeDocument/2006/relationships/hyperlink" Target="http://cs.wikipedia.org/wiki/Themis" TargetMode="External"/><Relationship Id="rId86" Type="http://schemas.openxmlformats.org/officeDocument/2006/relationships/hyperlink" Target="http://cs.wikipedia.org/wiki/%C3%89%C3%B3s" TargetMode="External"/><Relationship Id="rId94" Type="http://schemas.openxmlformats.org/officeDocument/2006/relationships/hyperlink" Target="http://cs.wikipedia.org/wiki/Pall%C3%A1s" TargetMode="External"/><Relationship Id="rId99" Type="http://schemas.openxmlformats.org/officeDocument/2006/relationships/hyperlink" Target="http://cs.wikipedia.org/wiki/Asteria" TargetMode="External"/><Relationship Id="rId101" Type="http://schemas.openxmlformats.org/officeDocument/2006/relationships/hyperlink" Target="http://cs.wikipedia.org/wiki/Prom%C3%A9theus" TargetMode="External"/><Relationship Id="rId122" Type="http://schemas.openxmlformats.org/officeDocument/2006/relationships/hyperlink" Target="http://cs.wikipedia.org/w/index.php?title=Athos_(mytologie)&amp;action=edit&amp;redlink=1" TargetMode="External"/><Relationship Id="rId130" Type="http://schemas.openxmlformats.org/officeDocument/2006/relationships/hyperlink" Target="http://cs.wikipedia.org/wiki/D%C3%A9m%C3%A9t%C3%A9r" TargetMode="External"/><Relationship Id="rId135" Type="http://schemas.openxmlformats.org/officeDocument/2006/relationships/hyperlink" Target="http://cs.wikipedia.org/wiki/Herm%C3%A9s" TargetMode="External"/><Relationship Id="rId143" Type="http://schemas.openxmlformats.org/officeDocument/2006/relationships/hyperlink" Target="http://cs.wikipedia.org/w/index.php?title=Pandia&amp;action=edit&amp;redlink=1" TargetMode="External"/><Relationship Id="rId148" Type="http://schemas.openxmlformats.org/officeDocument/2006/relationships/hyperlink" Target="http://cs.wikipedia.org/wiki/H%C3%B3ry" TargetMode="External"/><Relationship Id="rId151" Type="http://schemas.openxmlformats.org/officeDocument/2006/relationships/hyperlink" Target="http://cs.wikipedia.org/wiki/Euterp%C3%A9" TargetMode="External"/><Relationship Id="rId156" Type="http://schemas.openxmlformats.org/officeDocument/2006/relationships/hyperlink" Target="http://cs.wikipedia.org/wiki/Klei%C3%B3" TargetMode="External"/><Relationship Id="rId164" Type="http://schemas.openxmlformats.org/officeDocument/2006/relationships/hyperlink" Target="http://cs.wikipedia.org/wiki/Hermaphroditus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H%C3%A9mer%C3%A1" TargetMode="External"/><Relationship Id="rId13" Type="http://schemas.openxmlformats.org/officeDocument/2006/relationships/hyperlink" Target="http://cs.wikipedia.org/wiki/Pontos_(mytologie)" TargetMode="External"/><Relationship Id="rId18" Type="http://schemas.openxmlformats.org/officeDocument/2006/relationships/hyperlink" Target="http://cs.wikipedia.org/wiki/Hyperion_(mytologie)" TargetMode="External"/><Relationship Id="rId39" Type="http://schemas.openxmlformats.org/officeDocument/2006/relationships/hyperlink" Target="http://cs.wikipedia.org/wiki/Nyx" TargetMode="External"/><Relationship Id="rId109" Type="http://schemas.openxmlformats.org/officeDocument/2006/relationships/hyperlink" Target="http://cs.wikipedia.org/wiki/Sterop%C3%A9s" TargetMode="External"/><Relationship Id="rId34" Type="http://schemas.openxmlformats.org/officeDocument/2006/relationships/hyperlink" Target="http://cs.wikipedia.org/wiki/Kategorie:%C5%98eck%C3%A1_tvo%C5%99itelsk%C3%A1_bo%C5%BEstva" TargetMode="External"/><Relationship Id="rId50" Type="http://schemas.openxmlformats.org/officeDocument/2006/relationships/hyperlink" Target="http://cs.wikipedia.org/wiki/Fork%C3%BDs" TargetMode="External"/><Relationship Id="rId55" Type="http://schemas.openxmlformats.org/officeDocument/2006/relationships/hyperlink" Target="http://cs.wikipedia.org/wiki/N%C3%A9reovny" TargetMode="External"/><Relationship Id="rId76" Type="http://schemas.openxmlformats.org/officeDocument/2006/relationships/hyperlink" Target="http://cs.wikipedia.org/wiki/Mn%C3%A9mosyn%C3%A9" TargetMode="External"/><Relationship Id="rId97" Type="http://schemas.openxmlformats.org/officeDocument/2006/relationships/hyperlink" Target="http://cs.wikipedia.org/wiki/Peith%C3%B3" TargetMode="External"/><Relationship Id="rId104" Type="http://schemas.openxmlformats.org/officeDocument/2006/relationships/hyperlink" Target="http://cs.wikipedia.org/wiki/Menoitios" TargetMode="External"/><Relationship Id="rId120" Type="http://schemas.openxmlformats.org/officeDocument/2006/relationships/hyperlink" Target="http://cs.wikipedia.org/wiki/Gigant" TargetMode="External"/><Relationship Id="rId125" Type="http://schemas.openxmlformats.org/officeDocument/2006/relationships/hyperlink" Target="http://cs.wikipedia.org/w/index.php?title=Echi%C3%B3n_(gigant)&amp;action=edit&amp;redlink=1" TargetMode="External"/><Relationship Id="rId141" Type="http://schemas.openxmlformats.org/officeDocument/2006/relationships/hyperlink" Target="http://cs.wikipedia.org/wiki/H%C3%A9b%C3%A9" TargetMode="External"/><Relationship Id="rId146" Type="http://schemas.openxmlformats.org/officeDocument/2006/relationships/hyperlink" Target="http://cs.wikipedia.org/w/index.php?title=Acher%C3%B3n_(mytologie)&amp;action=edit&amp;redlink=1" TargetMode="External"/><Relationship Id="rId167" Type="http://schemas.openxmlformats.org/officeDocument/2006/relationships/hyperlink" Target="http://cs.wikipedia.org/wiki/T%C3%BDch%C3%A9" TargetMode="External"/><Relationship Id="rId7" Type="http://schemas.openxmlformats.org/officeDocument/2006/relationships/hyperlink" Target="http://cs.wikipedia.org/wiki/Nyx" TargetMode="External"/><Relationship Id="rId71" Type="http://schemas.openxmlformats.org/officeDocument/2006/relationships/hyperlink" Target="http://cs.wikipedia.org/wiki/Okeanos" TargetMode="External"/><Relationship Id="rId92" Type="http://schemas.openxmlformats.org/officeDocument/2006/relationships/hyperlink" Target="http://cs.wikipedia.org/wiki/Klymen%C3%A9" TargetMode="External"/><Relationship Id="rId162" Type="http://schemas.openxmlformats.org/officeDocument/2006/relationships/hyperlink" Target="http://cs.wikipedia.org/w/index.php?title=Himeros&amp;action=edit&amp;redlink=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cs.wikipedia.org/wiki/Gigant" TargetMode="External"/><Relationship Id="rId24" Type="http://schemas.openxmlformats.org/officeDocument/2006/relationships/hyperlink" Target="http://cs.wikipedia.org/wiki/Foib%C3%A9" TargetMode="External"/><Relationship Id="rId40" Type="http://schemas.openxmlformats.org/officeDocument/2006/relationships/hyperlink" Target="http://cs.wikipedia.org/wiki/Aith%C3%A9r" TargetMode="External"/><Relationship Id="rId45" Type="http://schemas.openxmlformats.org/officeDocument/2006/relationships/hyperlink" Target="http://cs.wikipedia.org/wiki/%C3%9Aranos" TargetMode="External"/><Relationship Id="rId66" Type="http://schemas.openxmlformats.org/officeDocument/2006/relationships/hyperlink" Target="http://cs.wikipedia.org/wiki/Gorgony" TargetMode="External"/><Relationship Id="rId87" Type="http://schemas.openxmlformats.org/officeDocument/2006/relationships/hyperlink" Target="http://cs.wikipedia.org/wiki/H%C3%A9lios" TargetMode="External"/><Relationship Id="rId110" Type="http://schemas.openxmlformats.org/officeDocument/2006/relationships/hyperlink" Target="http://cs.wikipedia.org/wiki/Arg%C3%A9s" TargetMode="External"/><Relationship Id="rId115" Type="http://schemas.openxmlformats.org/officeDocument/2006/relationships/hyperlink" Target="http://cs.wikipedia.org/wiki/Kastrace" TargetMode="External"/><Relationship Id="rId131" Type="http://schemas.openxmlformats.org/officeDocument/2006/relationships/hyperlink" Target="http://cs.wikipedia.org/wiki/H%C3%A9ra" TargetMode="External"/><Relationship Id="rId136" Type="http://schemas.openxmlformats.org/officeDocument/2006/relationships/hyperlink" Target="http://cs.wikipedia.org/wiki/Apoll%C3%B3n" TargetMode="External"/><Relationship Id="rId157" Type="http://schemas.openxmlformats.org/officeDocument/2006/relationships/hyperlink" Target="http://cs.wikipedia.org/wiki/%C3%9Arania" TargetMode="External"/><Relationship Id="rId61" Type="http://schemas.openxmlformats.org/officeDocument/2006/relationships/hyperlink" Target="http://cs.wikipedia.org/wiki/Chim%C3%A9ra_(mytologie)" TargetMode="External"/><Relationship Id="rId82" Type="http://schemas.openxmlformats.org/officeDocument/2006/relationships/hyperlink" Target="http://cs.wikipedia.org/wiki/Kronos" TargetMode="External"/><Relationship Id="rId152" Type="http://schemas.openxmlformats.org/officeDocument/2006/relationships/hyperlink" Target="http://cs.wikipedia.org/wiki/Erat%C3%B3" TargetMode="External"/><Relationship Id="rId19" Type="http://schemas.openxmlformats.org/officeDocument/2006/relationships/hyperlink" Target="http://cs.wikipedia.org/wiki/Iapetos" TargetMode="External"/><Relationship Id="rId14" Type="http://schemas.openxmlformats.org/officeDocument/2006/relationships/hyperlink" Target="http://cs.wikipedia.org/wiki/Tit%C3%A1ni" TargetMode="External"/><Relationship Id="rId30" Type="http://schemas.openxmlformats.org/officeDocument/2006/relationships/hyperlink" Target="http://cs.wikipedia.org/wiki/Zeus" TargetMode="External"/><Relationship Id="rId35" Type="http://schemas.openxmlformats.org/officeDocument/2006/relationships/hyperlink" Target="http://cs.wikipedia.org/wiki/Eurynom%C3%A9" TargetMode="External"/><Relationship Id="rId56" Type="http://schemas.openxmlformats.org/officeDocument/2006/relationships/hyperlink" Target="http://cs.wikipedia.org/w/index.php?title=Forkidy&amp;action=edit&amp;redlink=1" TargetMode="External"/><Relationship Id="rId77" Type="http://schemas.openxmlformats.org/officeDocument/2006/relationships/hyperlink" Target="http://cs.wikipedia.org/wiki/Foib%C3%A9" TargetMode="External"/><Relationship Id="rId100" Type="http://schemas.openxmlformats.org/officeDocument/2006/relationships/hyperlink" Target="http://cs.wikipedia.org/w/index.php?title=Iapetovi_synov%C3%A9&amp;action=edit&amp;redlink=1" TargetMode="External"/><Relationship Id="rId105" Type="http://schemas.openxmlformats.org/officeDocument/2006/relationships/hyperlink" Target="http://cs.wikipedia.org/wiki/Plej%C3%A1dy_(mytologie)" TargetMode="External"/><Relationship Id="rId126" Type="http://schemas.openxmlformats.org/officeDocument/2006/relationships/hyperlink" Target="http://cs.wikipedia.org/wiki/Gigantomachie" TargetMode="External"/><Relationship Id="rId147" Type="http://schemas.openxmlformats.org/officeDocument/2006/relationships/hyperlink" Target="http://cs.wikipedia.org/wiki/Moiry" TargetMode="External"/><Relationship Id="rId168" Type="http://schemas.openxmlformats.org/officeDocument/2006/relationships/hyperlink" Target="http://cs.wikipedia.org/wiki/Dion%C3%BDsos" TargetMode="External"/><Relationship Id="rId8" Type="http://schemas.openxmlformats.org/officeDocument/2006/relationships/hyperlink" Target="http://cs.wikipedia.org/wiki/Aith%C3%A9r" TargetMode="External"/><Relationship Id="rId51" Type="http://schemas.openxmlformats.org/officeDocument/2006/relationships/hyperlink" Target="http://cs.wikipedia.org/wiki/K%C3%A9t%C3%B3" TargetMode="External"/><Relationship Id="rId72" Type="http://schemas.openxmlformats.org/officeDocument/2006/relationships/hyperlink" Target="http://cs.wikipedia.org/wiki/Koios" TargetMode="External"/><Relationship Id="rId93" Type="http://schemas.openxmlformats.org/officeDocument/2006/relationships/hyperlink" Target="http://cs.wikipedia.org/wiki/M%C3%A9tis" TargetMode="External"/><Relationship Id="rId98" Type="http://schemas.openxmlformats.org/officeDocument/2006/relationships/hyperlink" Target="http://cs.wikipedia.org/wiki/L%C3%A9t%C3%B3" TargetMode="External"/><Relationship Id="rId121" Type="http://schemas.openxmlformats.org/officeDocument/2006/relationships/hyperlink" Target="http://cs.wikipedia.org/wiki/Alkyoneus" TargetMode="External"/><Relationship Id="rId142" Type="http://schemas.openxmlformats.org/officeDocument/2006/relationships/hyperlink" Target="http://cs.wikipedia.org/wiki/Eileith%C3%BDia" TargetMode="External"/><Relationship Id="rId163" Type="http://schemas.openxmlformats.org/officeDocument/2006/relationships/hyperlink" Target="http://cs.wikipedia.org/wiki/Eunomia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cs.wikipedia.org/wiki/Themis" TargetMode="External"/><Relationship Id="rId46" Type="http://schemas.openxmlformats.org/officeDocument/2006/relationships/hyperlink" Target="http://cs.wikipedia.org/wiki/Pontos_(mytologie)" TargetMode="External"/><Relationship Id="rId67" Type="http://schemas.openxmlformats.org/officeDocument/2006/relationships/hyperlink" Target="http://cs.wikipedia.org/wiki/Graie" TargetMode="External"/><Relationship Id="rId116" Type="http://schemas.openxmlformats.org/officeDocument/2006/relationships/hyperlink" Target="http://cs.wikipedia.org/wiki/Afrodita" TargetMode="External"/><Relationship Id="rId137" Type="http://schemas.openxmlformats.org/officeDocument/2006/relationships/hyperlink" Target="http://cs.wikipedia.org/wiki/Artemis" TargetMode="External"/><Relationship Id="rId158" Type="http://schemas.openxmlformats.org/officeDocument/2006/relationships/hyperlink" Target="http://cs.wikipedia.org/wiki/Polyhymnia" TargetMode="External"/><Relationship Id="rId20" Type="http://schemas.openxmlformats.org/officeDocument/2006/relationships/hyperlink" Target="http://cs.wikipedia.org/wiki/Kronos" TargetMode="External"/><Relationship Id="rId41" Type="http://schemas.openxmlformats.org/officeDocument/2006/relationships/hyperlink" Target="http://cs.wikipedia.org/wiki/H%C3%A9mer%C3%A1" TargetMode="External"/><Relationship Id="rId62" Type="http://schemas.openxmlformats.org/officeDocument/2006/relationships/hyperlink" Target="http://cs.wikipedia.org/wiki/Sfinx_(%C5%98ecko)" TargetMode="External"/><Relationship Id="rId83" Type="http://schemas.openxmlformats.org/officeDocument/2006/relationships/hyperlink" Target="http://cs.wikipedia.org/wiki/%C3%93keanovny" TargetMode="External"/><Relationship Id="rId88" Type="http://schemas.openxmlformats.org/officeDocument/2006/relationships/hyperlink" Target="http://cs.wikipedia.org/wiki/Astraios" TargetMode="External"/><Relationship Id="rId111" Type="http://schemas.openxmlformats.org/officeDocument/2006/relationships/hyperlink" Target="http://cs.wikipedia.org/wiki/Hekatoncheirov%C3%A9" TargetMode="External"/><Relationship Id="rId132" Type="http://schemas.openxmlformats.org/officeDocument/2006/relationships/hyperlink" Target="http://cs.wikipedia.org/wiki/H%C3%A1d%C3%A9s" TargetMode="External"/><Relationship Id="rId153" Type="http://schemas.openxmlformats.org/officeDocument/2006/relationships/hyperlink" Target="http://cs.wikipedia.org/wiki/Thalei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2231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Kadlecova</dc:creator>
  <cp:lastModifiedBy>Kadlecova</cp:lastModifiedBy>
  <cp:revision>1</cp:revision>
  <dcterms:created xsi:type="dcterms:W3CDTF">2014-03-18T05:50:00Z</dcterms:created>
  <dcterms:modified xsi:type="dcterms:W3CDTF">2014-03-18T05:54:00Z</dcterms:modified>
</cp:coreProperties>
</file>