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7B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Hudba: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listening to music?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Does music style influence the way you dress up?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was the last time you bought a music CD?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become a famous musician / singer?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been to a music festival?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better: watching a music show on TV, or going to a concert? Give your opinion</w:t>
      </w:r>
    </w:p>
    <w:p w:rsidR="008468FE" w:rsidRDefault="007F75A9">
      <w:pPr>
        <w:rPr>
          <w:rStyle w:val="Zvraznn"/>
          <w:rFonts w:ascii="Helvetica" w:hAnsi="Helvetica" w:cs="Helvetica"/>
          <w:b/>
          <w:color w:val="373737"/>
          <w:sz w:val="23"/>
          <w:szCs w:val="23"/>
        </w:rPr>
      </w:pPr>
      <w:r w:rsidRPr="008468FE">
        <w:rPr>
          <w:rStyle w:val="Zvraznn"/>
          <w:rFonts w:ascii="Helvetica" w:hAnsi="Helvetica" w:cs="Helvetica"/>
          <w:b/>
          <w:color w:val="373737"/>
          <w:sz w:val="23"/>
          <w:szCs w:val="23"/>
        </w:rPr>
        <w:t>KULTURA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go to a library?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kind of music do you like listening to?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 xml:space="preserve">Can music change </w:t>
      </w:r>
      <w:proofErr w:type="gramStart"/>
      <w:r>
        <w:rPr>
          <w:rStyle w:val="Zvraznn"/>
          <w:rFonts w:ascii="Helvetica" w:hAnsi="Helvetica" w:cs="Helvetica"/>
          <w:color w:val="373737"/>
          <w:sz w:val="23"/>
          <w:szCs w:val="23"/>
        </w:rPr>
        <w:t>your style</w:t>
      </w:r>
      <w:proofErr w:type="gramEnd"/>
      <w:r>
        <w:rPr>
          <w:rStyle w:val="Zvraznn"/>
          <w:rFonts w:ascii="Helvetica" w:hAnsi="Helvetica" w:cs="Helvetica"/>
          <w:color w:val="373737"/>
          <w:sz w:val="23"/>
          <w:szCs w:val="23"/>
        </w:rPr>
        <w:t>? How?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there good cultural events in your town? Tell me about them.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seen a concert?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Could you be without books?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people will stop reading books in the future?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Zábava: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does fun mean for you?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you funny?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listening to jokes?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was the last time you really had a good time?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Can you enjoy time when you are alone?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would help to your friend who was sad? Tell me about it.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Rodina: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have a good relationship with your parents?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get presents from your parents?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spend a lot of tim with your grandparents?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was the last time you were with your distant relatives?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wanted to change anything about your parents?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children after the age of eighteen move from their parents?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Média: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read magazines?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listen to the radio?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Could you live without the Internet?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do you usually use the Internet for?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TV programmes are popular among young people? Why these?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Why do people like reading about famous people? Tell me about it.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Cestování:</w:t>
      </w:r>
      <w:r>
        <w:rPr>
          <w:rFonts w:ascii="Helvetica" w:hAnsi="Helvetica" w:cs="Helvetica"/>
          <w:b/>
          <w:bCs/>
          <w:i/>
          <w:iCs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travelling?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take a map when you are going on a trip?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better for you: travelling by bus or travelling by train?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been abroad?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travel to Japan?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If you had enough money, which country would you travel to? Why?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lastRenderedPageBreak/>
        <w:t>Otevřené maturitní otázky Škola:</w:t>
      </w:r>
      <w:r>
        <w:rPr>
          <w:rFonts w:ascii="Helvetica" w:hAnsi="Helvetica" w:cs="Helvetica"/>
          <w:i/>
          <w:iCs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Does your school organize some school events?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Did you take part in any sports matches during your time at school?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visited any interesting places with your class?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better: a rafting course or a skiing course?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If you could choose a school activity, what would it be?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If you could plan a school trip abroad, where would you go? Why?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Prázdniny: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prefer summer or winter holiday?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go on holiday abroad alone?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kinf of accommodation would you choose for a holiday with your family?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Where did you travel for your last holiday?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have experiences with camping?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the Czech Republic is an interesting place for foreign tourists?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Příroda: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do you feel when you are in a forest?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bird’s singing?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watched wild animals?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Is there a beautiful countryside around your town?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people care of the countryside?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was the last time you went hiking? Tell me about it.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Mazlíčci: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have a pet?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Could you have a parrot?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dogs?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watching documentaries about animals?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Did you want to have a pet when you were a small child? Tell me abou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mind living in an animal farm?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Hygiena: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shopping in the drugstore?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do you use for washing your body? Describe.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your bathroom?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it is important to care of your body?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you travel, which hygiene things do you take with yourself?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cut yourself? Tell me about it.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Nemoci: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you often ill?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do you usually do when you have a cold?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often go to the doctor? Why 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did you last feel unwell?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can you prevent yourself from getting ill? Tel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been seriously ill? Tell me about it.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Jídlo: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prefer having a meal at home or in a restaurant?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you eat healthy food?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did you eat last birthday?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In your opinion, is Czech food healthy?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Can you cook?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grilled in the garden?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If you went abroad, would you try local cuisine?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Zdraví: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do you do to keep fit?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often go to fast food restaurants?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can you prevent yourself from getting a cold?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people wear a cap in winter?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do you think of people who smoke cigarettes?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Is it good for your health to do sports?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Věda: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watching films about science?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do you feel when you hear of a great discovery?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Did you like lessons with experiments at school?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become a scientist?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better: studying humanities, or technical fields?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people be more interested in science?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Klima: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your favourite season?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do you feel better: in the summer or in the winter?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Could you live in a very hot counrty?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was the weather like yesterday? Describe.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would your life change if you moved to a very cold country?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do you prefer: going to the seaside or to the mountains? Why?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Mezilidské vztahy: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do you meet new friends?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you will stay in touch with your classmates after you leave the school?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your most frequent way of communicating with your friends?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Who knows you better – your friends, or your family?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found a truly good friend on the Internet?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would your ideal boyfriend/girlfriend be like? Tell me about him/her.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Domov: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Can you describe your house or flat to me?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 xml:space="preserve">How much housework do you </w:t>
      </w:r>
      <w:proofErr w:type="gramStart"/>
      <w:r>
        <w:rPr>
          <w:rStyle w:val="Zvraznn"/>
          <w:rFonts w:ascii="Helvetica" w:hAnsi="Helvetica" w:cs="Helvetica"/>
          <w:color w:val="373737"/>
          <w:sz w:val="23"/>
          <w:szCs w:val="23"/>
        </w:rPr>
        <w:t>do</w:t>
      </w:r>
      <w:proofErr w:type="gramEnd"/>
      <w:r>
        <w:rPr>
          <w:rStyle w:val="Zvraznn"/>
          <w:rFonts w:ascii="Helvetica" w:hAnsi="Helvetica" w:cs="Helvetica"/>
          <w:color w:val="373737"/>
          <w:sz w:val="23"/>
          <w:szCs w:val="23"/>
        </w:rPr>
        <w:t>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moved furniture in your room?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better: living in a house or living in a flat?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live in a city or in a village?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your future house have a swimming pool?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Domácí práce:</w:t>
      </w:r>
      <w:r>
        <w:rPr>
          <w:rFonts w:ascii="Helvetica" w:hAnsi="Helvetica" w:cs="Helvetica"/>
          <w:i/>
          <w:iCs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clean at home?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your room clean?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Who washes the dishes in your house?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was the last time you had to clean at home?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better: cleaning every day or once a week? Why?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Sociální problémy: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there any homeless people in your town?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give money to homeless people on the street?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do you think about people who take drugs?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experienced discrimination?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been a volunteer?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would you do if your friend started to take drugs? Tell me about it.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Oblečení: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In what clothes do you feel comfortable?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watch fashion trends?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was the last time you went shopping for clothes?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bought anything in a second hand shop?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wear a uniform to school?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In your opinion, should people dress up for special occasions?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Sport: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do any sports regularly?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sports did you like when you were a small kid?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tried an unusual sport?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become a professional sportsman/sportswoman?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In your opinion, which sports are the most exciting?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people do sports regularly?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Hry: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playing games?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game did you like when you were a small child?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play computer games?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you angry when you lose a game?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played chess?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try to play an unusual game? Why? Why not?</w:t>
      </w:r>
    </w:p>
    <w:p w:rsidR="007F75A9" w:rsidRPr="008468FE" w:rsidRDefault="007F75A9">
      <w:pPr>
        <w:rPr>
          <w:rStyle w:val="Zvraznn"/>
          <w:rFonts w:ascii="Helvetica" w:hAnsi="Helvetica" w:cs="Helvetica"/>
          <w:b/>
          <w:color w:val="373737"/>
          <w:sz w:val="23"/>
          <w:szCs w:val="23"/>
        </w:rPr>
      </w:pPr>
      <w:r w:rsidRPr="008468FE">
        <w:rPr>
          <w:rStyle w:val="Zvraznn"/>
          <w:rFonts w:ascii="Helvetica" w:hAnsi="Helvetica" w:cs="Helvetica"/>
          <w:b/>
          <w:color w:val="373737"/>
          <w:sz w:val="23"/>
          <w:szCs w:val="23"/>
        </w:rPr>
        <w:t>koníčky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Zvraznn"/>
          <w:rFonts w:ascii="Helvetica" w:hAnsi="Helvetica" w:cs="Helvetica"/>
          <w:color w:val="373737"/>
          <w:sz w:val="23"/>
          <w:szCs w:val="23"/>
        </w:rPr>
        <w:t>How do you spend your free time?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was your favourite hobby when you were a small kid?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Is playing computer games a popular hobby among young people?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sort of hobbies wouldn’t you enjoy?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tried an extreme sport in your free time?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Is it important to have a hobby? Why? / Why not?</w:t>
      </w:r>
    </w:p>
    <w:p w:rsidR="008468FE" w:rsidRDefault="008468F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7F75A9" w:rsidRPr="008468FE" w:rsidRDefault="007F75A9">
      <w:pPr>
        <w:rPr>
          <w:rStyle w:val="Zvraznn"/>
          <w:rFonts w:ascii="Helvetica" w:hAnsi="Helvetica" w:cs="Helvetica"/>
          <w:b/>
          <w:color w:val="373737"/>
          <w:sz w:val="23"/>
          <w:szCs w:val="23"/>
        </w:rPr>
      </w:pPr>
      <w:r w:rsidRPr="008468FE">
        <w:rPr>
          <w:rStyle w:val="Zvraznn"/>
          <w:rFonts w:ascii="Helvetica" w:hAnsi="Helvetica" w:cs="Helvetica"/>
          <w:b/>
          <w:color w:val="373737"/>
          <w:sz w:val="23"/>
          <w:szCs w:val="23"/>
        </w:rPr>
        <w:lastRenderedPageBreak/>
        <w:t>VELIKONOCE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celebrate Easter?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your favourite food at Easter?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traditional things do women prepare for Easter?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are the traditions on Easter Monday for men and women?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the original meaning of Easter?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Is there anything you don’t like about Easter? Why?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Práce: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your dream job?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you finish school, are you going to get a full-time job?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worked in the summer?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work as a cook?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work as a technician? Why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should you do during a job interview?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jobs are more suitable for men and which for women? Why?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Počasí:</w:t>
      </w:r>
      <w:r>
        <w:rPr>
          <w:rFonts w:ascii="Helvetica" w:hAnsi="Helvetica" w:cs="Helvetica"/>
          <w:i/>
          <w:iCs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season do you like the most?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watch weather forecast?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was the weather like when you were on your last holiday?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Does weather influence your mood?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Has the weather ever ruined your holiday?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have the same weather all year? Why / Why not?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Filmy: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go to the cinema? Why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prefer reading a book or seeing a film?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prefer seeing a film in English with subtitles or with Czech dubbing?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was the best film you have ever seen?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was the worst film you have seen recently?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meet a film celebrity? Whom?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If you were a film star, what kind of films would you like to play in? Why?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Charakter: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would your dream partner look like? Tell me about him/her.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was your primary school teacher like? Tell me about him/her.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change some of your qualities? Which one(s)?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want to continue studying in the future?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you were a small child, what job did you dream about? Why? Tell me abou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workaholics are happy people? Why? / Why not?</w:t>
      </w:r>
    </w:p>
    <w:p w:rsidR="007F75A9" w:rsidRDefault="007F75A9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Mezinárodní den žen: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celebrate the International Women’s Day?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are the typical men’s presents on the International Women’s Day?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can make you get angry on the International Women’s Day?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forgotten of the International Women’s Day?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women have a day off on the International Women’s Day?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If you could start a new public holiday, which holiday would it be? Tell me about it. / Why</w:t>
      </w:r>
      <w:r>
        <w:rPr>
          <w:rFonts w:ascii="Helvetica" w:hAnsi="Helvetica" w:cs="Helvetica"/>
          <w:color w:val="373737"/>
          <w:sz w:val="23"/>
          <w:szCs w:val="23"/>
        </w:rPr>
        <w:t>?</w:t>
      </w:r>
    </w:p>
    <w:p w:rsidR="007F75A9" w:rsidRDefault="007F75A9">
      <w:pPr>
        <w:rPr>
          <w:rFonts w:ascii="Helvetica" w:hAnsi="Helvetica" w:cs="Helvetica"/>
          <w:color w:val="373737"/>
          <w:sz w:val="23"/>
          <w:szCs w:val="23"/>
        </w:rPr>
      </w:pPr>
    </w:p>
    <w:p w:rsidR="007F75A9" w:rsidRPr="008468FE" w:rsidRDefault="007F75A9">
      <w:pPr>
        <w:rPr>
          <w:rFonts w:ascii="Helvetica" w:hAnsi="Helvetica" w:cs="Helvetica"/>
          <w:b/>
          <w:color w:val="373737"/>
          <w:sz w:val="23"/>
          <w:szCs w:val="23"/>
        </w:rPr>
      </w:pPr>
      <w:r w:rsidRPr="008468FE">
        <w:rPr>
          <w:rFonts w:ascii="Helvetica" w:hAnsi="Helvetica" w:cs="Helvetica"/>
          <w:b/>
          <w:color w:val="373737"/>
          <w:sz w:val="23"/>
          <w:szCs w:val="23"/>
        </w:rPr>
        <w:lastRenderedPageBreak/>
        <w:t>domov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Zvraznn"/>
          <w:rFonts w:ascii="Helvetica" w:hAnsi="Helvetica" w:cs="Helvetica"/>
          <w:color w:val="373737"/>
          <w:sz w:val="23"/>
          <w:szCs w:val="23"/>
        </w:rPr>
        <w:t>In what kind of house do you live? Tell me something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do you miss most about your home when you travel?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 xml:space="preserve">Which of the household chores do you </w:t>
      </w:r>
      <w:proofErr w:type="gramStart"/>
      <w:r>
        <w:rPr>
          <w:rStyle w:val="Zvraznn"/>
          <w:rFonts w:ascii="Helvetica" w:hAnsi="Helvetica" w:cs="Helvetica"/>
          <w:color w:val="373737"/>
          <w:sz w:val="23"/>
          <w:szCs w:val="23"/>
        </w:rPr>
        <w:t>do</w:t>
      </w:r>
      <w:proofErr w:type="gramEnd"/>
      <w:r>
        <w:rPr>
          <w:rStyle w:val="Zvraznn"/>
          <w:rFonts w:ascii="Helvetica" w:hAnsi="Helvetica" w:cs="Helvetica"/>
          <w:color w:val="373737"/>
          <w:sz w:val="23"/>
          <w:szCs w:val="23"/>
        </w:rPr>
        <w:t>? Tell me about some of them.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that household chores should be done by all family members?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would your ideal house look like?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one thing from your house would you take with you if you could only take one? Why?</w:t>
      </w: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7F75A9" w:rsidRDefault="007F75A9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Politika:</w:t>
      </w:r>
      <w:r>
        <w:rPr>
          <w:rFonts w:ascii="Helvetica" w:hAnsi="Helvetica" w:cs="Helvetica"/>
          <w:i/>
          <w:iCs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vote?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you satisfied with the political situation in your country?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Talking about politics, what can make you angry? Why? /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If you were the president of your country, what would you change? Tell me about it. /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read articles about politics?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tried to change anything around you? Why? / Why not? Tell me about it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Společnost: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going out with friends?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spend a lot of time chatting on the internet?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help older people?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is better for you: online communication or face-to-face communication?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do you meet new friends?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talking to people you don’t know?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Could you live without your closest family members? Why? / Why not?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Globální problémy: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recycle? Why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you interested in global problems? Why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watch news on TV? Why?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you afraid of a terrorist attack?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thought of becoming an activist? Why?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can you help the environment in your local town? Tell me about it.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Životní prostředí: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recycle?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there any troubles with pollution in your town?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can you personally improve the environment?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Did you find the school lessons on ecology interesting?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type of transport is the most environmentally unfriendly?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all people sort waste? Why? / Why not?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lastRenderedPageBreak/>
        <w:t>Otevřené maturitní otázky Město: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live in a city or in the country?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place in your city / town / village is your favourite one?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go to the theatre?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you are going to move from your city / village to another place? Why 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Where would you take your friends in your city / town / village?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In your opinion, are there any problems in your city / town / village? Tell me about it. / Why not?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Nakupování: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going shopping? Why 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Where do you like shopping?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Where do you get the money you spend shopping?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was the last time you bought a present for someone?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shopped online? Tell me about it.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buy anything in a second hand shop? Why? / Why not?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Služby: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leave tips in a restaurant?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like to work as a receptionist?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thought of becoming a waiter/hairdresser/taxi driver?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all people spend some time working in service industry?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If you had to work in service industry, what job would you choose? Tell me about it.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Vzdělávání: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learning foreign languages at school?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subject didn’t you like at school?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you going to study at a university?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Which subjects will be the most useful for your future occupation?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students should have less homework?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thought of getting a language certificate? Tell me about it. / Why not?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Technologie: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technical subjects?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buy gadgets?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think traditional schools could be replaced by online studies?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Are you going to use technology in your future job?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was the last time you learnt to operate a new machine?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If you had enough money, what gadget / piece of technology / machine would you buy?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t>Otevřené maturitní otázky Každodenní život: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Can you tell me about your typical morning?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Can you describe your typical school day?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What did you do last Friday night?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Can you imagine your life without your friends?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Would you change anything about your weekends?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spending freetime with your parents? Why?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Should teenagers have weekend jobs? Why? Why not?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Helvetica" w:hAnsi="Helvetica" w:cs="Helvetica"/>
          <w:color w:val="373737"/>
          <w:sz w:val="23"/>
          <w:szCs w:val="23"/>
        </w:rPr>
        <w:lastRenderedPageBreak/>
        <w:t>Otevřené maturitní otázky Volný čas: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How do you usually spend your free time?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prefer to relax at home or out? Why?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When did you last do sports?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Do you like spending time with your friends? Tell me about it. / Why not?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Have you ever been bored? Tell me about it.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Style w:val="Zvraznn"/>
          <w:rFonts w:ascii="Helvetica" w:hAnsi="Helvetica" w:cs="Helvetica"/>
          <w:color w:val="373737"/>
          <w:sz w:val="23"/>
          <w:szCs w:val="23"/>
        </w:rPr>
        <w:t>In your opinion, should people spend more free time with other people? Why? / Why not?</w:t>
      </w: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</w:p>
    <w:p w:rsidR="00235F0E" w:rsidRDefault="00235F0E">
      <w:pPr>
        <w:rPr>
          <w:rStyle w:val="Zvraznn"/>
          <w:rFonts w:ascii="Helvetica" w:hAnsi="Helvetica" w:cs="Helvetica"/>
          <w:color w:val="373737"/>
          <w:sz w:val="23"/>
          <w:szCs w:val="23"/>
        </w:rPr>
      </w:pPr>
      <w:bookmarkStart w:id="0" w:name="_GoBack"/>
      <w:bookmarkEnd w:id="0"/>
    </w:p>
    <w:sectPr w:rsidR="00235F0E" w:rsidSect="008468F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A9"/>
    <w:rsid w:val="00235F0E"/>
    <w:rsid w:val="00452CC7"/>
    <w:rsid w:val="0077237B"/>
    <w:rsid w:val="007F75A9"/>
    <w:rsid w:val="008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F75A9"/>
    <w:rPr>
      <w:i/>
      <w:iCs/>
    </w:rPr>
  </w:style>
  <w:style w:type="character" w:styleId="Siln">
    <w:name w:val="Strong"/>
    <w:basedOn w:val="Standardnpsmoodstavce"/>
    <w:uiPriority w:val="22"/>
    <w:qFormat/>
    <w:rsid w:val="007F7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F75A9"/>
    <w:rPr>
      <w:i/>
      <w:iCs/>
    </w:rPr>
  </w:style>
  <w:style w:type="character" w:styleId="Siln">
    <w:name w:val="Strong"/>
    <w:basedOn w:val="Standardnpsmoodstavce"/>
    <w:uiPriority w:val="22"/>
    <w:qFormat/>
    <w:rsid w:val="007F7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F3A0-1BED-45FB-8511-B22FB402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2513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Horvatova</dc:creator>
  <cp:lastModifiedBy>Horvatova</cp:lastModifiedBy>
  <cp:revision>2</cp:revision>
  <dcterms:created xsi:type="dcterms:W3CDTF">2014-04-15T12:49:00Z</dcterms:created>
  <dcterms:modified xsi:type="dcterms:W3CDTF">2014-04-16T06:33:00Z</dcterms:modified>
</cp:coreProperties>
</file>