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35"/>
        <w:gridCol w:w="809"/>
        <w:gridCol w:w="1244"/>
        <w:gridCol w:w="45"/>
      </w:tblGrid>
      <w:tr w:rsidR="008705FD" w:rsidRPr="0056519E" w:rsidTr="002E3D15">
        <w:trPr>
          <w:gridAfter w:val="1"/>
          <w:trHeight w:val="278"/>
          <w:tblCellSpacing w:w="15" w:type="dxa"/>
        </w:trPr>
        <w:tc>
          <w:tcPr>
            <w:tcW w:w="0" w:type="auto"/>
            <w:vAlign w:val="center"/>
            <w:hideMark/>
          </w:tcPr>
          <w:p w:rsidR="008705FD" w:rsidRPr="0056519E" w:rsidRDefault="008705FD" w:rsidP="002E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t>8.</w:t>
            </w:r>
            <w:hyperlink r:id="rId4" w:tooltip="kód žáka: 1624, číslo v tř. výkazu: 7" w:history="1">
              <w:r w:rsidRPr="005651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Justa Daniel</w:t>
              </w:r>
            </w:hyperlink>
            <w:r w:rsidR="00FC155A">
              <w:t xml:space="preserve"> 25.1.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705FD" w:rsidRPr="0056519E" w:rsidRDefault="008705FD" w:rsidP="002E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Rolling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Stones</w:t>
            </w:r>
            <w:proofErr w:type="spellEnd"/>
          </w:p>
        </w:tc>
      </w:tr>
      <w:tr w:rsidR="008705FD" w:rsidRPr="0056519E" w:rsidTr="002E3D15">
        <w:trPr>
          <w:gridAfter w:val="1"/>
          <w:trHeight w:val="278"/>
          <w:tblCellSpacing w:w="15" w:type="dxa"/>
        </w:trPr>
        <w:tc>
          <w:tcPr>
            <w:tcW w:w="0" w:type="auto"/>
            <w:vAlign w:val="center"/>
            <w:hideMark/>
          </w:tcPr>
          <w:p w:rsidR="008705FD" w:rsidRPr="0056519E" w:rsidRDefault="008705FD" w:rsidP="002E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t xml:space="preserve">8. </w:t>
            </w:r>
            <w:hyperlink r:id="rId5" w:tooltip="kód žáka: 2026, číslo v tř. výkazu: 21" w:history="1">
              <w:proofErr w:type="spellStart"/>
              <w:r w:rsidRPr="005651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Psotka</w:t>
              </w:r>
              <w:proofErr w:type="spellEnd"/>
              <w:r w:rsidRPr="005651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Marek</w:t>
              </w:r>
            </w:hyperlink>
            <w:r w:rsidR="00FC155A">
              <w:t xml:space="preserve"> 25.1.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705FD" w:rsidRPr="0056519E" w:rsidRDefault="008705FD" w:rsidP="002E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Beatles</w:t>
            </w:r>
          </w:p>
        </w:tc>
      </w:tr>
      <w:tr w:rsidR="008705FD" w:rsidRPr="0056519E" w:rsidTr="002E3D15">
        <w:trPr>
          <w:gridAfter w:val="1"/>
          <w:trHeight w:val="278"/>
          <w:tblCellSpacing w:w="15" w:type="dxa"/>
        </w:trPr>
        <w:tc>
          <w:tcPr>
            <w:tcW w:w="0" w:type="auto"/>
            <w:vAlign w:val="center"/>
            <w:hideMark/>
          </w:tcPr>
          <w:p w:rsidR="008705FD" w:rsidRPr="0056519E" w:rsidRDefault="008705FD" w:rsidP="002E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t>8.</w:t>
            </w:r>
            <w:hyperlink r:id="rId6" w:tooltip="kód žáka: 2389, číslo v tř. výkazu: 29" w:history="1">
              <w:r w:rsidRPr="005651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Zimmermannová</w:t>
              </w:r>
              <w:proofErr w:type="gramEnd"/>
              <w:r w:rsidRPr="005651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Šárka</w:t>
              </w:r>
            </w:hyperlink>
            <w:r w:rsidR="00FC155A">
              <w:t xml:space="preserve"> 25.1.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705FD" w:rsidRPr="0056519E" w:rsidRDefault="008705FD" w:rsidP="002E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Queen</w:t>
            </w:r>
            <w:proofErr w:type="spellEnd"/>
          </w:p>
        </w:tc>
      </w:tr>
      <w:tr w:rsidR="008705FD" w:rsidRPr="0056519E" w:rsidTr="002E3D15">
        <w:trPr>
          <w:gridAfter w:val="1"/>
          <w:trHeight w:val="278"/>
          <w:tblCellSpacing w:w="15" w:type="dxa"/>
        </w:trPr>
        <w:tc>
          <w:tcPr>
            <w:tcW w:w="0" w:type="auto"/>
            <w:vAlign w:val="center"/>
            <w:hideMark/>
          </w:tcPr>
          <w:p w:rsidR="008705FD" w:rsidRPr="0056519E" w:rsidRDefault="008705FD" w:rsidP="002E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t xml:space="preserve">9. </w:t>
            </w:r>
            <w:hyperlink r:id="rId7" w:tooltip="kód žáka: 1481, číslo v tř. výkazu: 5" w:history="1">
              <w:r w:rsidRPr="005651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Havlíček Marek</w:t>
              </w:r>
            </w:hyperlink>
            <w:r>
              <w:t xml:space="preserve"> </w:t>
            </w:r>
            <w:r w:rsidR="00FC155A">
              <w:t>1.2.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705FD" w:rsidRPr="0056519E" w:rsidRDefault="008705FD" w:rsidP="002E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Mozart</w:t>
            </w:r>
          </w:p>
        </w:tc>
      </w:tr>
      <w:tr w:rsidR="008705FD" w:rsidRPr="0056519E" w:rsidTr="002E3D15">
        <w:trPr>
          <w:gridAfter w:val="1"/>
          <w:trHeight w:val="278"/>
          <w:tblCellSpacing w:w="15" w:type="dxa"/>
        </w:trPr>
        <w:tc>
          <w:tcPr>
            <w:tcW w:w="0" w:type="auto"/>
            <w:vAlign w:val="center"/>
            <w:hideMark/>
          </w:tcPr>
          <w:p w:rsidR="008705FD" w:rsidRPr="0056519E" w:rsidRDefault="008705FD" w:rsidP="002E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10. </w:t>
            </w:r>
            <w:hyperlink r:id="rId8" w:tooltip="kód žáka: 1257, číslo v tř. výkazu: 1" w:history="1">
              <w:r w:rsidRPr="005651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Bezděk Matouš Erik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FC15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15.2.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705FD" w:rsidRPr="0056519E" w:rsidRDefault="008705FD" w:rsidP="002E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ABBA</w:t>
            </w:r>
          </w:p>
        </w:tc>
      </w:tr>
      <w:tr w:rsidR="008705FD" w:rsidRPr="0056519E" w:rsidTr="002E3D15">
        <w:trPr>
          <w:gridAfter w:val="1"/>
          <w:trHeight w:val="278"/>
          <w:tblCellSpacing w:w="15" w:type="dxa"/>
        </w:trPr>
        <w:tc>
          <w:tcPr>
            <w:tcW w:w="0" w:type="auto"/>
            <w:vAlign w:val="center"/>
            <w:hideMark/>
          </w:tcPr>
          <w:p w:rsidR="00847360" w:rsidRDefault="00FC155A" w:rsidP="002E3D15">
            <w:pPr>
              <w:spacing w:after="0" w:line="240" w:lineRule="auto"/>
            </w:pPr>
            <w:r>
              <w:t xml:space="preserve">10. </w:t>
            </w:r>
            <w:proofErr w:type="spellStart"/>
            <w:r>
              <w:t>Švubová</w:t>
            </w:r>
            <w:proofErr w:type="spellEnd"/>
            <w:r>
              <w:t xml:space="preserve"> Klára 15.2.</w:t>
            </w:r>
          </w:p>
          <w:p w:rsidR="008705FD" w:rsidRPr="0056519E" w:rsidRDefault="008705FD" w:rsidP="002E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t xml:space="preserve">11. </w:t>
            </w:r>
            <w:hyperlink r:id="rId9" w:tooltip="kód žáka: 2001, číslo v tř. výkazu: 20" w:history="1">
              <w:r w:rsidRPr="005651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Poláchová Adéla</w:t>
              </w:r>
            </w:hyperlink>
            <w:r>
              <w:t xml:space="preserve"> </w:t>
            </w:r>
            <w:r w:rsidR="00FC155A">
              <w:t>1.2.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705FD" w:rsidRPr="0056519E" w:rsidRDefault="008705FD" w:rsidP="002E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Beethoven</w:t>
            </w:r>
          </w:p>
        </w:tc>
      </w:tr>
      <w:tr w:rsidR="008705FD" w:rsidRPr="0056519E" w:rsidTr="002E3D15">
        <w:trPr>
          <w:gridAfter w:val="1"/>
          <w:trHeight w:val="278"/>
          <w:tblCellSpacing w:w="15" w:type="dxa"/>
        </w:trPr>
        <w:tc>
          <w:tcPr>
            <w:tcW w:w="0" w:type="auto"/>
            <w:vAlign w:val="center"/>
            <w:hideMark/>
          </w:tcPr>
          <w:p w:rsidR="008705FD" w:rsidRPr="0056519E" w:rsidRDefault="008705FD" w:rsidP="002E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t xml:space="preserve">12. </w:t>
            </w:r>
            <w:hyperlink r:id="rId10" w:tooltip="kód žáka: 2481" w:history="1">
              <w:proofErr w:type="spellStart"/>
              <w:r w:rsidRPr="005651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Ostřížková</w:t>
              </w:r>
              <w:proofErr w:type="spellEnd"/>
              <w:r w:rsidRPr="005651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Kateřina</w:t>
              </w:r>
            </w:hyperlink>
            <w:r>
              <w:t xml:space="preserve"> </w:t>
            </w:r>
            <w:r w:rsidR="00FC155A">
              <w:t>8.2.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705FD" w:rsidRPr="0056519E" w:rsidRDefault="008705FD" w:rsidP="002E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Verdi</w:t>
            </w:r>
          </w:p>
        </w:tc>
      </w:tr>
      <w:tr w:rsidR="0056519E" w:rsidRPr="0056519E" w:rsidTr="0056519E">
        <w:trPr>
          <w:gridAfter w:val="1"/>
          <w:trHeight w:val="278"/>
          <w:tblCellSpacing w:w="15" w:type="dxa"/>
        </w:trPr>
        <w:tc>
          <w:tcPr>
            <w:tcW w:w="0" w:type="auto"/>
            <w:vAlign w:val="center"/>
            <w:hideMark/>
          </w:tcPr>
          <w:p w:rsidR="0056519E" w:rsidRPr="0056519E" w:rsidRDefault="00264A92" w:rsidP="0056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t xml:space="preserve">12. </w:t>
            </w:r>
            <w:hyperlink r:id="rId11" w:tooltip="kód žáka: 1445, číslo v tř. výkazu: 3" w:history="1">
              <w:proofErr w:type="spellStart"/>
              <w:r w:rsidR="0056519E" w:rsidRPr="005651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Grúzová</w:t>
              </w:r>
              <w:proofErr w:type="spellEnd"/>
              <w:r w:rsidR="0056519E" w:rsidRPr="005651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Anna</w:t>
              </w:r>
            </w:hyperlink>
            <w:r w:rsidR="00FC155A">
              <w:t xml:space="preserve"> 8.2</w:t>
            </w:r>
            <w:r>
              <w:t>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519E" w:rsidRPr="0056519E" w:rsidRDefault="0056519E" w:rsidP="0056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Chopin</w:t>
            </w:r>
          </w:p>
        </w:tc>
      </w:tr>
      <w:tr w:rsidR="008705FD" w:rsidRPr="0056519E" w:rsidTr="002E3D15">
        <w:trPr>
          <w:trHeight w:val="278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705FD" w:rsidRPr="0056519E" w:rsidRDefault="008705FD" w:rsidP="002E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t xml:space="preserve">12. </w:t>
            </w:r>
            <w:hyperlink r:id="rId12" w:tooltip="kód žáka: 1865, číslo v tř. výkazu: 15" w:history="1">
              <w:proofErr w:type="spellStart"/>
              <w:r w:rsidRPr="005651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Mornstein</w:t>
              </w:r>
              <w:proofErr w:type="spellEnd"/>
              <w:r w:rsidRPr="005651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-</w:t>
              </w:r>
              <w:proofErr w:type="spellStart"/>
              <w:r w:rsidRPr="005651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Zierotin</w:t>
              </w:r>
              <w:proofErr w:type="spellEnd"/>
              <w:r w:rsidRPr="005651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Zdeněk Karel</w:t>
              </w:r>
            </w:hyperlink>
            <w:r w:rsidR="00FC155A">
              <w:t xml:space="preserve"> 8.2</w:t>
            </w:r>
            <w:r>
              <w:t>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705FD" w:rsidRPr="0056519E" w:rsidRDefault="008705FD" w:rsidP="002E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E. H.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Grieg</w:t>
            </w:r>
            <w:proofErr w:type="spellEnd"/>
          </w:p>
        </w:tc>
      </w:tr>
      <w:tr w:rsidR="008705FD" w:rsidRPr="0056519E" w:rsidTr="002E3D15">
        <w:trPr>
          <w:gridAfter w:val="1"/>
          <w:trHeight w:val="278"/>
          <w:tblCellSpacing w:w="15" w:type="dxa"/>
        </w:trPr>
        <w:tc>
          <w:tcPr>
            <w:tcW w:w="0" w:type="auto"/>
            <w:vAlign w:val="center"/>
            <w:hideMark/>
          </w:tcPr>
          <w:p w:rsidR="008705FD" w:rsidRPr="0056519E" w:rsidRDefault="008705FD" w:rsidP="002E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t xml:space="preserve">13. </w:t>
            </w:r>
            <w:hyperlink r:id="rId13" w:tooltip="kód žáka: 2078, číslo v tř. výkazu: 23" w:history="1">
              <w:r w:rsidRPr="005651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Semanová Kateřina</w:t>
              </w:r>
            </w:hyperlink>
            <w:r w:rsidR="00FC155A">
              <w:t xml:space="preserve"> 22.2</w:t>
            </w:r>
            <w:r>
              <w:t>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705FD" w:rsidRPr="0056519E" w:rsidRDefault="008705FD" w:rsidP="002E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rock</w:t>
            </w:r>
          </w:p>
        </w:tc>
      </w:tr>
      <w:tr w:rsidR="008705FD" w:rsidRPr="0056519E" w:rsidTr="0056519E">
        <w:trPr>
          <w:gridAfter w:val="1"/>
          <w:trHeight w:val="278"/>
          <w:tblCellSpacing w:w="15" w:type="dxa"/>
        </w:trPr>
        <w:tc>
          <w:tcPr>
            <w:tcW w:w="0" w:type="auto"/>
            <w:vAlign w:val="center"/>
            <w:hideMark/>
          </w:tcPr>
          <w:p w:rsidR="008705FD" w:rsidRPr="0056519E" w:rsidRDefault="008705FD" w:rsidP="002E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t xml:space="preserve">13. </w:t>
            </w:r>
            <w:hyperlink r:id="rId14" w:tooltip="kód žáka: 1849, číslo v tř. výkazu: 13" w:history="1">
              <w:proofErr w:type="spellStart"/>
              <w:r w:rsidRPr="005651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Mikšíková</w:t>
              </w:r>
              <w:proofErr w:type="spellEnd"/>
              <w:r w:rsidRPr="005651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Tereza</w:t>
              </w:r>
            </w:hyperlink>
            <w:r w:rsidR="00FC155A">
              <w:t xml:space="preserve"> 22.2</w:t>
            </w:r>
            <w:r>
              <w:t>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705FD" w:rsidRPr="0056519E" w:rsidRDefault="008705FD" w:rsidP="002E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Iron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Maden</w:t>
            </w:r>
            <w:proofErr w:type="spellEnd"/>
          </w:p>
        </w:tc>
      </w:tr>
      <w:tr w:rsidR="008705FD" w:rsidRPr="0056519E" w:rsidTr="002E3D15">
        <w:trPr>
          <w:gridAfter w:val="1"/>
          <w:trHeight w:val="278"/>
          <w:tblCellSpacing w:w="15" w:type="dxa"/>
        </w:trPr>
        <w:tc>
          <w:tcPr>
            <w:tcW w:w="0" w:type="auto"/>
            <w:vAlign w:val="center"/>
            <w:hideMark/>
          </w:tcPr>
          <w:p w:rsidR="00222A4A" w:rsidRDefault="00FC155A" w:rsidP="002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cs-CZ"/>
              </w:rPr>
              <w:t xml:space="preserve">13. Jašková Barbora 22.2.      </w:t>
            </w:r>
            <w:proofErr w:type="spellStart"/>
            <w:r w:rsidR="00222A4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cs-CZ"/>
              </w:rPr>
              <w:t>Metallica</w:t>
            </w:r>
            <w:proofErr w:type="spellEnd"/>
          </w:p>
          <w:p w:rsidR="008705FD" w:rsidRPr="0056519E" w:rsidRDefault="008705FD" w:rsidP="002E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cs-CZ"/>
              </w:rPr>
              <w:t xml:space="preserve">14. </w:t>
            </w:r>
            <w:proofErr w:type="spellStart"/>
            <w:r w:rsidRPr="0056519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cs-CZ"/>
              </w:rPr>
              <w:t>Peková</w:t>
            </w:r>
            <w:proofErr w:type="spellEnd"/>
            <w:r w:rsidRPr="0056519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cs-CZ"/>
              </w:rPr>
              <w:t xml:space="preserve"> Monika</w:t>
            </w:r>
            <w:r w:rsidR="00FC155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cs-CZ"/>
              </w:rPr>
              <w:t xml:space="preserve"> 1.3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cs-CZ"/>
              </w:rPr>
              <w:t>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705FD" w:rsidRPr="0056519E" w:rsidRDefault="008705FD" w:rsidP="002E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Impresionismus</w:t>
            </w:r>
          </w:p>
        </w:tc>
      </w:tr>
      <w:tr w:rsidR="008705FD" w:rsidRPr="0056519E" w:rsidTr="002E3D15">
        <w:trPr>
          <w:gridAfter w:val="1"/>
          <w:trHeight w:val="278"/>
          <w:tblCellSpacing w:w="15" w:type="dxa"/>
        </w:trPr>
        <w:tc>
          <w:tcPr>
            <w:tcW w:w="0" w:type="auto"/>
            <w:vAlign w:val="center"/>
            <w:hideMark/>
          </w:tcPr>
          <w:p w:rsidR="008705FD" w:rsidRPr="0056519E" w:rsidRDefault="008705FD" w:rsidP="002E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t xml:space="preserve">14. </w:t>
            </w:r>
            <w:hyperlink r:id="rId15" w:tooltip="kód žáka: 2028, číslo v tř. výkazu: 22" w:history="1">
              <w:proofErr w:type="spellStart"/>
              <w:r w:rsidRPr="005651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Pucher</w:t>
              </w:r>
              <w:proofErr w:type="spellEnd"/>
              <w:r w:rsidRPr="005651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Marek</w:t>
              </w:r>
            </w:hyperlink>
            <w:r w:rsidR="00FC155A">
              <w:t xml:space="preserve"> 15.3.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705FD" w:rsidRPr="0056519E" w:rsidRDefault="008705FD" w:rsidP="002E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Reggae. Bob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Marley</w:t>
            </w:r>
            <w:proofErr w:type="spellEnd"/>
          </w:p>
        </w:tc>
      </w:tr>
      <w:tr w:rsidR="008705FD" w:rsidRPr="0056519E" w:rsidTr="0056519E">
        <w:trPr>
          <w:gridAfter w:val="1"/>
          <w:trHeight w:val="278"/>
          <w:tblCellSpacing w:w="15" w:type="dxa"/>
        </w:trPr>
        <w:tc>
          <w:tcPr>
            <w:tcW w:w="0" w:type="auto"/>
            <w:vAlign w:val="center"/>
            <w:hideMark/>
          </w:tcPr>
          <w:p w:rsidR="008705FD" w:rsidRPr="0056519E" w:rsidRDefault="008705FD" w:rsidP="0056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t xml:space="preserve">15. </w:t>
            </w:r>
            <w:hyperlink r:id="rId16" w:tooltip="kód žáka: 1659, číslo v tř. výkazu: 9" w:history="1">
              <w:proofErr w:type="spellStart"/>
              <w:r w:rsidRPr="005651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Klicpera</w:t>
              </w:r>
              <w:proofErr w:type="spellEnd"/>
              <w:r w:rsidRPr="005651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Ondřej</w:t>
              </w:r>
            </w:hyperlink>
            <w:r w:rsidR="00FC155A">
              <w:t xml:space="preserve"> 15.3</w:t>
            </w:r>
            <w:r>
              <w:t>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705FD" w:rsidRPr="0056519E" w:rsidRDefault="008705FD" w:rsidP="0056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Pink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Floyd</w:t>
            </w:r>
            <w:proofErr w:type="spellEnd"/>
          </w:p>
        </w:tc>
      </w:tr>
      <w:tr w:rsidR="008705FD" w:rsidRPr="0056519E" w:rsidTr="0056519E">
        <w:trPr>
          <w:gridAfter w:val="1"/>
          <w:trHeight w:val="278"/>
          <w:tblCellSpacing w:w="15" w:type="dxa"/>
        </w:trPr>
        <w:tc>
          <w:tcPr>
            <w:tcW w:w="0" w:type="auto"/>
            <w:vAlign w:val="center"/>
            <w:hideMark/>
          </w:tcPr>
          <w:p w:rsidR="008705FD" w:rsidRPr="0056519E" w:rsidRDefault="008705FD" w:rsidP="0056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t xml:space="preserve">15. </w:t>
            </w:r>
            <w:hyperlink r:id="rId17" w:tooltip="kód žáka: 1860, číslo v tř. výkazu: 14" w:history="1">
              <w:r w:rsidRPr="005651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Morávek Jakub</w:t>
              </w:r>
            </w:hyperlink>
            <w:r w:rsidR="00FC155A">
              <w:t xml:space="preserve"> 15.3</w:t>
            </w:r>
            <w:r>
              <w:t>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705FD" w:rsidRPr="0056519E" w:rsidRDefault="008705FD" w:rsidP="0056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Jimi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Hendrix</w:t>
            </w:r>
            <w:proofErr w:type="spellEnd"/>
          </w:p>
        </w:tc>
      </w:tr>
    </w:tbl>
    <w:p w:rsidR="00CF66D3" w:rsidRDefault="00CF66D3"/>
    <w:sectPr w:rsidR="00CF66D3" w:rsidSect="00CF6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56519E"/>
    <w:rsid w:val="00222A4A"/>
    <w:rsid w:val="00264A92"/>
    <w:rsid w:val="002743F6"/>
    <w:rsid w:val="002E7886"/>
    <w:rsid w:val="0056519E"/>
    <w:rsid w:val="00652F4D"/>
    <w:rsid w:val="00717A0B"/>
    <w:rsid w:val="00847360"/>
    <w:rsid w:val="008705FD"/>
    <w:rsid w:val="00C36AEF"/>
    <w:rsid w:val="00CF66D3"/>
    <w:rsid w:val="00D4122C"/>
    <w:rsid w:val="00DF5E80"/>
    <w:rsid w:val="00F9005E"/>
    <w:rsid w:val="00F94FB0"/>
    <w:rsid w:val="00FC1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66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651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7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1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9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95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6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78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28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44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73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48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87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27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89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46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60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89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12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99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2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51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20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02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06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11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90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54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27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95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49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85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70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26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60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00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91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83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78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50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02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83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26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44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60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92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7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60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54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563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67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05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72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83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47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86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76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33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82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61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77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69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767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kola.cz/?cast=Hodnoceni&amp;akce=zak&amp;id=1257" TargetMode="External"/><Relationship Id="rId13" Type="http://schemas.openxmlformats.org/officeDocument/2006/relationships/hyperlink" Target="https://www.iskola.cz/?cast=Hodnoceni&amp;akce=zak&amp;id=2078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skola.cz/?cast=Hodnoceni&amp;akce=zak&amp;id=1481" TargetMode="External"/><Relationship Id="rId12" Type="http://schemas.openxmlformats.org/officeDocument/2006/relationships/hyperlink" Target="https://www.iskola.cz/?cast=Hodnoceni&amp;akce=zak&amp;id=1865" TargetMode="External"/><Relationship Id="rId17" Type="http://schemas.openxmlformats.org/officeDocument/2006/relationships/hyperlink" Target="https://www.iskola.cz/?cast=Hodnoceni&amp;akce=zak&amp;id=186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skola.cz/?cast=Hodnoceni&amp;akce=zak&amp;id=1659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skola.cz/?cast=Hodnoceni&amp;akce=zak&amp;id=2389" TargetMode="External"/><Relationship Id="rId11" Type="http://schemas.openxmlformats.org/officeDocument/2006/relationships/hyperlink" Target="https://www.iskola.cz/?cast=Hodnoceni&amp;akce=zak&amp;id=1445" TargetMode="External"/><Relationship Id="rId5" Type="http://schemas.openxmlformats.org/officeDocument/2006/relationships/hyperlink" Target="https://www.iskola.cz/?cast=Hodnoceni&amp;akce=zak&amp;id=2026" TargetMode="External"/><Relationship Id="rId15" Type="http://schemas.openxmlformats.org/officeDocument/2006/relationships/hyperlink" Target="https://www.iskola.cz/?cast=Hodnoceni&amp;akce=zak&amp;id=2028" TargetMode="External"/><Relationship Id="rId10" Type="http://schemas.openxmlformats.org/officeDocument/2006/relationships/hyperlink" Target="https://www.iskola.cz/?cast=Hodnoceni&amp;akce=zak&amp;id=2481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iskola.cz/?cast=Hodnoceni&amp;akce=zak&amp;id=1624" TargetMode="External"/><Relationship Id="rId9" Type="http://schemas.openxmlformats.org/officeDocument/2006/relationships/hyperlink" Target="https://www.iskola.cz/?cast=Hodnoceni&amp;akce=zak&amp;id=2001" TargetMode="External"/><Relationship Id="rId14" Type="http://schemas.openxmlformats.org/officeDocument/2006/relationships/hyperlink" Target="https://www.iskola.cz/?cast=Hodnoceni&amp;akce=zak&amp;id=1849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Brozova</dc:creator>
  <cp:lastModifiedBy>Brozova</cp:lastModifiedBy>
  <cp:revision>3</cp:revision>
  <dcterms:created xsi:type="dcterms:W3CDTF">2017-09-11T12:54:00Z</dcterms:created>
  <dcterms:modified xsi:type="dcterms:W3CDTF">2018-01-22T16:09:00Z</dcterms:modified>
</cp:coreProperties>
</file>